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E295901" w14:textId="32A44345" w:rsidR="00623F5E" w:rsidRDefault="00623F5E" w:rsidP="004E1C83">
      <w:pPr>
        <w:spacing w:after="0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bookmarkStart w:id="0" w:name="_GoBack"/>
      <w:bookmarkEnd w:id="0"/>
    </w:p>
    <w:p w14:paraId="1621D113" w14:textId="77777777" w:rsidR="00564F1F" w:rsidRDefault="00623F5E" w:rsidP="00564F1F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br/>
      </w:r>
      <w:r w:rsidR="00933EFD" w:rsidRPr="00623F5E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Производство</w:t>
      </w:r>
      <w:r w:rsidR="00564F1F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из металла и дерева в </w:t>
      </w:r>
      <w:r w:rsidR="00933EFD" w:rsidRPr="00623F5E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г</w:t>
      </w:r>
      <w:r w:rsidR="00564F1F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ороде</w:t>
      </w:r>
      <w:r w:rsidR="00933EFD" w:rsidRPr="00623F5E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Псков</w:t>
      </w:r>
      <w:r w:rsidR="00564F1F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е</w:t>
      </w:r>
      <w:r w:rsidR="00933EFD" w:rsidRPr="00623F5E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</w:p>
    <w:p w14:paraId="6883E2D4" w14:textId="6769403A" w:rsidR="004E1C83" w:rsidRDefault="00564F1F" w:rsidP="00564F1F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Компания ООО «КВ-Энерго»</w:t>
      </w:r>
    </w:p>
    <w:p w14:paraId="08D9CAE3" w14:textId="5486CEF5" w:rsidR="00623F5E" w:rsidRDefault="00024910" w:rsidP="00623F5E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Тел. 8 (911) 881-65-77</w:t>
      </w:r>
    </w:p>
    <w:p w14:paraId="675D6D7C" w14:textId="77777777" w:rsidR="00024910" w:rsidRPr="00623F5E" w:rsidRDefault="00024910" w:rsidP="00623F5E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</w:pPr>
    </w:p>
    <w:p w14:paraId="55E3B2C1" w14:textId="6507316B" w:rsidR="00623F5E" w:rsidRDefault="00623F5E" w:rsidP="00623F5E">
      <w:pPr>
        <w:spacing w:after="0"/>
        <w:jc w:val="both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И</w:t>
      </w:r>
      <w:r w:rsidR="00457EB4" w:rsidRPr="004E1C83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зготавливает металлоконструкции и металлоизделия по чертежам заказчика. Собственный уникальный станочный парк обеспечивает реализацию самых сложных и нестандартных заказов. Выполняе</w:t>
      </w:r>
      <w:r w:rsidR="00933EF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т</w:t>
      </w:r>
      <w:r w:rsidR="00457EB4" w:rsidRPr="004E1C83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все виды металлообработки</w:t>
      </w:r>
      <w:r w:rsidR="00933EF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, работы с деревом, покраска изделий и монтаж готовой продукции.</w:t>
      </w:r>
    </w:p>
    <w:p w14:paraId="7E935C03" w14:textId="77777777" w:rsidR="00623F5E" w:rsidRDefault="00623F5E" w:rsidP="00623F5E">
      <w:pPr>
        <w:spacing w:after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306BBC73" w14:textId="17DB2B81" w:rsidR="004E1C83" w:rsidRDefault="00457EB4" w:rsidP="00623F5E">
      <w:pPr>
        <w:spacing w:after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4E1C83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Список услуг</w:t>
      </w:r>
      <w:r w:rsidR="004E717D" w:rsidRPr="004E1C83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="00564F1F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по </w:t>
      </w:r>
      <w:proofErr w:type="spellStart"/>
      <w:r w:rsidR="00564F1F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металлопроизводству</w:t>
      </w:r>
      <w:proofErr w:type="spellEnd"/>
    </w:p>
    <w:p w14:paraId="319A20ED" w14:textId="77777777" w:rsidR="004E1C83" w:rsidRPr="004E1C83" w:rsidRDefault="00457EB4" w:rsidP="004E1C83">
      <w:pPr>
        <w:pStyle w:val="a3"/>
        <w:numPr>
          <w:ilvl w:val="0"/>
          <w:numId w:val="4"/>
        </w:numPr>
        <w:spacing w:after="0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4E1C83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Производство металлоконструкци</w:t>
      </w:r>
      <w:r w:rsidR="00870354" w:rsidRPr="004E1C83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й</w:t>
      </w:r>
      <w:r w:rsidRPr="004E1C83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по проекту заказчика</w:t>
      </w:r>
      <w:r w:rsidR="00870354" w:rsidRPr="004E1C83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(по </w:t>
      </w:r>
      <w:r w:rsidR="00870354" w:rsidRPr="004E1C8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рабочей документации</w:t>
      </w:r>
      <w:r w:rsidR="00870354" w:rsidRPr="004E1C83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)</w:t>
      </w:r>
    </w:p>
    <w:p w14:paraId="228CFEEC" w14:textId="77777777" w:rsidR="004E1C83" w:rsidRPr="004E1C83" w:rsidRDefault="00457EB4" w:rsidP="004E1C83">
      <w:pPr>
        <w:pStyle w:val="a3"/>
        <w:numPr>
          <w:ilvl w:val="0"/>
          <w:numId w:val="4"/>
        </w:numPr>
        <w:spacing w:after="0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4E1C83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Производство закладных деталей для металлоконструкций</w:t>
      </w:r>
    </w:p>
    <w:p w14:paraId="02A23B8B" w14:textId="77777777" w:rsidR="004E1C83" w:rsidRPr="004E1C83" w:rsidRDefault="00457EB4" w:rsidP="004E1C83">
      <w:pPr>
        <w:pStyle w:val="a3"/>
        <w:numPr>
          <w:ilvl w:val="0"/>
          <w:numId w:val="4"/>
        </w:numPr>
        <w:spacing w:after="0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4E1C83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Изготовление ферм, связей и балок</w:t>
      </w:r>
    </w:p>
    <w:p w14:paraId="3454F9A9" w14:textId="77777777" w:rsidR="004E1C83" w:rsidRPr="004E1C83" w:rsidRDefault="00457EB4" w:rsidP="004E1C83">
      <w:pPr>
        <w:pStyle w:val="a3"/>
        <w:numPr>
          <w:ilvl w:val="0"/>
          <w:numId w:val="4"/>
        </w:numPr>
        <w:spacing w:after="0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4E1C83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Металлообработка: резка, гибка, вальцовка, сверление, покраска металла</w:t>
      </w:r>
    </w:p>
    <w:p w14:paraId="70CFCC94" w14:textId="77777777" w:rsidR="004E1C83" w:rsidRPr="004E1C83" w:rsidRDefault="00457EB4" w:rsidP="004E1C83">
      <w:pPr>
        <w:pStyle w:val="a3"/>
        <w:numPr>
          <w:ilvl w:val="0"/>
          <w:numId w:val="4"/>
        </w:numPr>
        <w:spacing w:after="0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4E1C83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Изготовление металлоизделий: лестниц, ограждений, колонн и др. из металла по чертежам заказчика</w:t>
      </w:r>
    </w:p>
    <w:p w14:paraId="1AC37174" w14:textId="3D25DE59" w:rsidR="00F6616E" w:rsidRPr="004E1C83" w:rsidRDefault="00457EB4" w:rsidP="004E1C83">
      <w:pPr>
        <w:pStyle w:val="a3"/>
        <w:numPr>
          <w:ilvl w:val="0"/>
          <w:numId w:val="4"/>
        </w:numPr>
        <w:spacing w:after="0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4E1C83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Монтаж металлоконструкций, изделий из металла </w:t>
      </w:r>
    </w:p>
    <w:p w14:paraId="77A4ACA9" w14:textId="289F5C94" w:rsidR="004E717D" w:rsidRPr="004E1C83" w:rsidRDefault="004E717D" w:rsidP="004E1C83">
      <w:pPr>
        <w:pStyle w:val="a3"/>
        <w:numPr>
          <w:ilvl w:val="0"/>
          <w:numId w:val="3"/>
        </w:numPr>
        <w:spacing w:after="0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4E1C83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Изготовлени</w:t>
      </w:r>
      <w:r w:rsidR="00870354" w:rsidRPr="004E1C83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е</w:t>
      </w:r>
      <w:r w:rsidRPr="004E1C83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изделий из древесины</w:t>
      </w:r>
    </w:p>
    <w:p w14:paraId="18E81691" w14:textId="733ED46E" w:rsidR="004E717D" w:rsidRPr="004E1C83" w:rsidRDefault="00870354" w:rsidP="004E1C83">
      <w:pPr>
        <w:pStyle w:val="a3"/>
        <w:numPr>
          <w:ilvl w:val="0"/>
          <w:numId w:val="3"/>
        </w:numPr>
        <w:spacing w:after="0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4E1C83">
        <w:rPr>
          <w:rFonts w:ascii="Times New Roman" w:hAnsi="Times New Roman" w:cs="Times New Roman"/>
          <w:color w:val="000000" w:themeColor="text1"/>
          <w:sz w:val="26"/>
          <w:szCs w:val="26"/>
        </w:rPr>
        <w:t>Сварочные работы</w:t>
      </w:r>
    </w:p>
    <w:p w14:paraId="4D4C49E3" w14:textId="77777777" w:rsidR="007E30E8" w:rsidRPr="004E1C83" w:rsidRDefault="00870354" w:rsidP="004E1C83">
      <w:pPr>
        <w:pStyle w:val="a3"/>
        <w:numPr>
          <w:ilvl w:val="0"/>
          <w:numId w:val="3"/>
        </w:numPr>
        <w:spacing w:after="0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4E1C83">
        <w:rPr>
          <w:rFonts w:ascii="Times New Roman" w:hAnsi="Times New Roman" w:cs="Times New Roman"/>
          <w:color w:val="000000" w:themeColor="text1"/>
          <w:sz w:val="26"/>
          <w:szCs w:val="26"/>
        </w:rPr>
        <w:t>Художественная ковка</w:t>
      </w:r>
    </w:p>
    <w:p w14:paraId="4C688482" w14:textId="59131CFF" w:rsidR="00870354" w:rsidRPr="004E1C83" w:rsidRDefault="007E30E8" w:rsidP="004E1C83">
      <w:pPr>
        <w:pStyle w:val="a3"/>
        <w:numPr>
          <w:ilvl w:val="0"/>
          <w:numId w:val="3"/>
        </w:numPr>
        <w:spacing w:after="0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4E1C83">
        <w:rPr>
          <w:rFonts w:ascii="Times New Roman" w:hAnsi="Times New Roman" w:cs="Times New Roman"/>
          <w:color w:val="000000" w:themeColor="text1"/>
          <w:sz w:val="26"/>
          <w:szCs w:val="26"/>
        </w:rPr>
        <w:t>Сувенирная продукция</w:t>
      </w:r>
    </w:p>
    <w:p w14:paraId="67CD0D61" w14:textId="6E584A99" w:rsidR="00870354" w:rsidRPr="004E1C83" w:rsidRDefault="007E30E8" w:rsidP="004E1C83">
      <w:pPr>
        <w:pStyle w:val="a3"/>
        <w:numPr>
          <w:ilvl w:val="0"/>
          <w:numId w:val="3"/>
        </w:numPr>
        <w:spacing w:after="0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4E1C83">
        <w:rPr>
          <w:rFonts w:ascii="Times New Roman" w:hAnsi="Times New Roman" w:cs="Times New Roman"/>
          <w:color w:val="000000" w:themeColor="text1"/>
          <w:sz w:val="26"/>
          <w:szCs w:val="26"/>
        </w:rPr>
        <w:t>Воркаут</w:t>
      </w:r>
      <w:proofErr w:type="spellEnd"/>
      <w:r w:rsidRPr="004E1C8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площадки и уличное спортивное оборудование</w:t>
      </w:r>
    </w:p>
    <w:p w14:paraId="4C32CA17" w14:textId="37CACAD2" w:rsidR="007E30E8" w:rsidRPr="004E1C83" w:rsidRDefault="007E30E8" w:rsidP="004E1C83">
      <w:pPr>
        <w:pStyle w:val="a3"/>
        <w:numPr>
          <w:ilvl w:val="0"/>
          <w:numId w:val="3"/>
        </w:numPr>
        <w:spacing w:after="0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4E1C83">
        <w:rPr>
          <w:rFonts w:ascii="Times New Roman" w:hAnsi="Times New Roman" w:cs="Times New Roman"/>
          <w:color w:val="000000" w:themeColor="text1"/>
          <w:sz w:val="26"/>
          <w:szCs w:val="26"/>
        </w:rPr>
        <w:t>Многоэтажное строительство</w:t>
      </w:r>
    </w:p>
    <w:p w14:paraId="79D3BCD1" w14:textId="7BA2C6C3" w:rsidR="007E30E8" w:rsidRPr="004E1C83" w:rsidRDefault="007E30E8" w:rsidP="004E1C83">
      <w:pPr>
        <w:pStyle w:val="a3"/>
        <w:numPr>
          <w:ilvl w:val="0"/>
          <w:numId w:val="3"/>
        </w:numPr>
        <w:spacing w:after="0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4E1C83">
        <w:rPr>
          <w:rFonts w:ascii="Times New Roman" w:hAnsi="Times New Roman" w:cs="Times New Roman"/>
          <w:color w:val="000000" w:themeColor="text1"/>
          <w:sz w:val="26"/>
          <w:szCs w:val="26"/>
        </w:rPr>
        <w:t>Металлоизделия уличной инфраструктуры</w:t>
      </w:r>
    </w:p>
    <w:p w14:paraId="2EB02026" w14:textId="0E7D6DD2" w:rsidR="007E30E8" w:rsidRPr="004E1C83" w:rsidRDefault="007E30E8" w:rsidP="004E1C83">
      <w:pPr>
        <w:pStyle w:val="a3"/>
        <w:numPr>
          <w:ilvl w:val="0"/>
          <w:numId w:val="3"/>
        </w:numPr>
        <w:spacing w:after="0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4E1C8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Изготовление металлоизделий для вышек сотовой связи и </w:t>
      </w:r>
      <w:proofErr w:type="spellStart"/>
      <w:r w:rsidRPr="004E1C83">
        <w:rPr>
          <w:rFonts w:ascii="Times New Roman" w:hAnsi="Times New Roman" w:cs="Times New Roman"/>
          <w:color w:val="000000" w:themeColor="text1"/>
          <w:sz w:val="26"/>
          <w:szCs w:val="26"/>
        </w:rPr>
        <w:t>мети</w:t>
      </w:r>
      <w:r w:rsidR="00D86D9A" w:rsidRPr="004E1C83">
        <w:rPr>
          <w:rFonts w:ascii="Times New Roman" w:hAnsi="Times New Roman" w:cs="Times New Roman"/>
          <w:color w:val="000000" w:themeColor="text1"/>
          <w:sz w:val="26"/>
          <w:szCs w:val="26"/>
        </w:rPr>
        <w:t>овышек</w:t>
      </w:r>
      <w:proofErr w:type="spellEnd"/>
    </w:p>
    <w:p w14:paraId="4536339B" w14:textId="58D46F7E" w:rsidR="00D86D9A" w:rsidRPr="004E1C83" w:rsidRDefault="00D86D9A" w:rsidP="004E1C83">
      <w:pPr>
        <w:pStyle w:val="a3"/>
        <w:numPr>
          <w:ilvl w:val="0"/>
          <w:numId w:val="3"/>
        </w:numPr>
        <w:spacing w:after="0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4E1C83">
        <w:rPr>
          <w:rFonts w:ascii="Times New Roman" w:hAnsi="Times New Roman" w:cs="Times New Roman"/>
          <w:color w:val="000000" w:themeColor="text1"/>
          <w:sz w:val="26"/>
          <w:szCs w:val="26"/>
        </w:rPr>
        <w:t>Работа с алюминием</w:t>
      </w:r>
    </w:p>
    <w:p w14:paraId="431A08E7" w14:textId="437FD896" w:rsidR="00D86D9A" w:rsidRPr="004E1C83" w:rsidRDefault="00D86D9A" w:rsidP="004E1C83">
      <w:pPr>
        <w:pStyle w:val="a3"/>
        <w:numPr>
          <w:ilvl w:val="0"/>
          <w:numId w:val="3"/>
        </w:numPr>
        <w:spacing w:after="0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4E1C83">
        <w:rPr>
          <w:rFonts w:ascii="Times New Roman" w:hAnsi="Times New Roman" w:cs="Times New Roman"/>
          <w:color w:val="000000" w:themeColor="text1"/>
          <w:sz w:val="26"/>
          <w:szCs w:val="26"/>
        </w:rPr>
        <w:t>Изготовление металлоизделий для лифтовых шахт</w:t>
      </w:r>
    </w:p>
    <w:p w14:paraId="1AA4C61D" w14:textId="7721DC80" w:rsidR="00D86D9A" w:rsidRDefault="00D86D9A" w:rsidP="004E1C83">
      <w:pPr>
        <w:pStyle w:val="a3"/>
        <w:numPr>
          <w:ilvl w:val="0"/>
          <w:numId w:val="3"/>
        </w:numPr>
        <w:spacing w:after="0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4E1C8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Пирсы – плавучие и на сваях </w:t>
      </w:r>
    </w:p>
    <w:p w14:paraId="6915008D" w14:textId="5F6B1E4C" w:rsidR="00A932D0" w:rsidRDefault="00A932D0" w:rsidP="004E1C83">
      <w:pPr>
        <w:pStyle w:val="a3"/>
        <w:numPr>
          <w:ilvl w:val="0"/>
          <w:numId w:val="3"/>
        </w:numPr>
        <w:spacing w:after="0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Работ с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плазморезом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(ЧПУ)</w:t>
      </w:r>
    </w:p>
    <w:p w14:paraId="2B763043" w14:textId="28D43C8D" w:rsidR="00A932D0" w:rsidRDefault="00A932D0" w:rsidP="004E1C83">
      <w:pPr>
        <w:pStyle w:val="a3"/>
        <w:numPr>
          <w:ilvl w:val="0"/>
          <w:numId w:val="3"/>
        </w:numPr>
        <w:spacing w:after="0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Работы по сверловке</w:t>
      </w:r>
    </w:p>
    <w:p w14:paraId="7123C902" w14:textId="37C8B258" w:rsidR="00A932D0" w:rsidRDefault="00A932D0" w:rsidP="004E1C83">
      <w:pPr>
        <w:pStyle w:val="a3"/>
        <w:numPr>
          <w:ilvl w:val="0"/>
          <w:numId w:val="3"/>
        </w:numPr>
        <w:spacing w:after="0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Холодная ковка</w:t>
      </w:r>
    </w:p>
    <w:p w14:paraId="296EA8A5" w14:textId="2A592669" w:rsidR="00754780" w:rsidRDefault="00754780" w:rsidP="004E1C83">
      <w:pPr>
        <w:pStyle w:val="a3"/>
        <w:numPr>
          <w:ilvl w:val="0"/>
          <w:numId w:val="3"/>
        </w:numPr>
        <w:spacing w:after="0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Работы с ДПК материалом</w:t>
      </w:r>
    </w:p>
    <w:p w14:paraId="392350E1" w14:textId="1C15BBBA" w:rsidR="002C1685" w:rsidRPr="004E1C83" w:rsidRDefault="002C1685" w:rsidP="004E1C83">
      <w:pPr>
        <w:pStyle w:val="a3"/>
        <w:numPr>
          <w:ilvl w:val="0"/>
          <w:numId w:val="3"/>
        </w:numPr>
        <w:spacing w:after="0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Работы с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аллюминием</w:t>
      </w:r>
      <w:proofErr w:type="spellEnd"/>
    </w:p>
    <w:p w14:paraId="2057C7E3" w14:textId="00B3DBBA" w:rsidR="00D86D9A" w:rsidRPr="004E1C83" w:rsidRDefault="00D86D9A" w:rsidP="004E1C83">
      <w:pPr>
        <w:pStyle w:val="a3"/>
        <w:numPr>
          <w:ilvl w:val="0"/>
          <w:numId w:val="3"/>
        </w:numPr>
        <w:spacing w:after="0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4E1C83">
        <w:rPr>
          <w:rFonts w:ascii="Times New Roman" w:hAnsi="Times New Roman" w:cs="Times New Roman"/>
          <w:color w:val="000000" w:themeColor="text1"/>
          <w:sz w:val="26"/>
          <w:szCs w:val="26"/>
        </w:rPr>
        <w:t>И многое другое.</w:t>
      </w:r>
    </w:p>
    <w:p w14:paraId="1B32F298" w14:textId="77777777" w:rsidR="00870354" w:rsidRPr="00D86D9A" w:rsidRDefault="00870354" w:rsidP="002C5171">
      <w:pPr>
        <w:spacing w:after="0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2AFF5E51" w14:textId="0E2AE82C" w:rsidR="00457EB4" w:rsidRPr="00457EB4" w:rsidRDefault="00457EB4" w:rsidP="0042313C">
      <w:pPr>
        <w:shd w:val="clear" w:color="auto" w:fill="FFFFFF"/>
        <w:spacing w:after="30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</w:pPr>
      <w:r w:rsidRPr="00457EB4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  <w:t>Во всех производственных процессах задействованы современные технологии. Собственные мощности обеспечиваю</w:t>
      </w:r>
      <w:r w:rsidR="002C5171" w:rsidRPr="00D86D9A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  <w:t>т</w:t>
      </w:r>
      <w:r w:rsidRPr="00457EB4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  <w:t xml:space="preserve"> производство</w:t>
      </w:r>
      <w:r w:rsidR="009A632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  <w:t xml:space="preserve"> больших объемов</w:t>
      </w:r>
      <w:r w:rsidRPr="00457EB4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  <w:t xml:space="preserve">. </w:t>
      </w:r>
      <w:r w:rsidR="0042313C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  <w:br/>
      </w:r>
      <w:r w:rsidRPr="00457EB4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  <w:t>Команда специалистов гарантирует качество и соблюдение поставленных сроков. Производи</w:t>
      </w:r>
      <w:r w:rsidR="008C5644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  <w:t>т</w:t>
      </w:r>
      <w:r w:rsidRPr="00457EB4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  <w:t xml:space="preserve"> окрашивание</w:t>
      </w:r>
      <w:r w:rsidR="002C5171" w:rsidRPr="00D86D9A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  <w:t xml:space="preserve"> изделий</w:t>
      </w:r>
      <w:r w:rsidRPr="00457EB4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  <w:t xml:space="preserve"> по каталогу RAL.</w:t>
      </w:r>
    </w:p>
    <w:p w14:paraId="21D21541" w14:textId="011FE98A" w:rsidR="00457EB4" w:rsidRPr="00457EB4" w:rsidRDefault="00457EB4" w:rsidP="002C5171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</w:pPr>
      <w:r w:rsidRPr="00457EB4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  <w:t xml:space="preserve">Преимущества работы с </w:t>
      </w:r>
      <w:r w:rsidR="00564F1F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ООО «КВ-Энерго»:</w:t>
      </w:r>
    </w:p>
    <w:p w14:paraId="13863190" w14:textId="3F73547C" w:rsidR="00457EB4" w:rsidRPr="004E1C83" w:rsidRDefault="00457EB4" w:rsidP="004E1C83">
      <w:pPr>
        <w:pStyle w:val="a3"/>
        <w:numPr>
          <w:ilvl w:val="0"/>
          <w:numId w:val="2"/>
        </w:numPr>
        <w:shd w:val="clear" w:color="auto" w:fill="FFFFFF"/>
        <w:spacing w:after="30" w:line="240" w:lineRule="auto"/>
        <w:ind w:left="993" w:hanging="567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</w:pPr>
      <w:r w:rsidRPr="004E1C83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  <w:lastRenderedPageBreak/>
        <w:t xml:space="preserve">Надежность. </w:t>
      </w:r>
      <w:r w:rsidR="008C5644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  <w:t>В</w:t>
      </w:r>
      <w:r w:rsidRPr="004E1C83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  <w:t>ыполняе</w:t>
      </w:r>
      <w:r w:rsidR="008C5644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  <w:t>т</w:t>
      </w:r>
      <w:r w:rsidRPr="004E1C83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  <w:t xml:space="preserve"> свои обещания. Работае</w:t>
      </w:r>
      <w:r w:rsidR="008C5644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  <w:t>т</w:t>
      </w:r>
      <w:r w:rsidRPr="004E1C83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  <w:t xml:space="preserve"> по четкому плану, всегда выдерживае</w:t>
      </w:r>
      <w:r w:rsidR="008C5644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  <w:t>т</w:t>
      </w:r>
      <w:r w:rsidRPr="004E1C83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  <w:t xml:space="preserve"> договорные сроки.</w:t>
      </w:r>
    </w:p>
    <w:p w14:paraId="1E2817B6" w14:textId="467CE39A" w:rsidR="00457EB4" w:rsidRPr="004E1C83" w:rsidRDefault="00457EB4" w:rsidP="004E1C83">
      <w:pPr>
        <w:pStyle w:val="a3"/>
        <w:numPr>
          <w:ilvl w:val="0"/>
          <w:numId w:val="2"/>
        </w:numPr>
        <w:shd w:val="clear" w:color="auto" w:fill="FFFFFF"/>
        <w:spacing w:after="30" w:line="240" w:lineRule="auto"/>
        <w:ind w:left="993" w:hanging="567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</w:pPr>
      <w:r w:rsidRPr="004E1C83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  <w:t>Каждый покупатель получит оптимальное решение под свои потребности.</w:t>
      </w:r>
    </w:p>
    <w:p w14:paraId="03227604" w14:textId="52A4B51F" w:rsidR="00457EB4" w:rsidRPr="004E1C83" w:rsidRDefault="00457EB4" w:rsidP="004E1C83">
      <w:pPr>
        <w:pStyle w:val="a3"/>
        <w:numPr>
          <w:ilvl w:val="0"/>
          <w:numId w:val="2"/>
        </w:numPr>
        <w:shd w:val="clear" w:color="auto" w:fill="FFFFFF"/>
        <w:spacing w:after="30" w:line="240" w:lineRule="auto"/>
        <w:ind w:left="993" w:hanging="567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</w:pPr>
      <w:r w:rsidRPr="004E1C83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  <w:t>Мы предоставляем полный цикл работ: от разработки до монтажа.</w:t>
      </w:r>
      <w:r w:rsidR="001162E1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  <w:br/>
      </w:r>
      <w:r w:rsidRPr="004E1C83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  <w:t xml:space="preserve"> Это сокращает расходы и гарантирует высокое качество на каждом </w:t>
      </w:r>
      <w:r w:rsidR="001162E1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  <w:br/>
      </w:r>
      <w:r w:rsidRPr="004E1C83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  <w:t>из этапов работ.</w:t>
      </w:r>
    </w:p>
    <w:p w14:paraId="19671473" w14:textId="36000274" w:rsidR="00D86D9A" w:rsidRPr="004E1C83" w:rsidRDefault="00D86D9A" w:rsidP="004E1C83">
      <w:pPr>
        <w:pStyle w:val="a3"/>
        <w:numPr>
          <w:ilvl w:val="0"/>
          <w:numId w:val="2"/>
        </w:numPr>
        <w:shd w:val="clear" w:color="auto" w:fill="FFFFFF"/>
        <w:spacing w:after="30" w:line="240" w:lineRule="auto"/>
        <w:ind w:left="993" w:hanging="567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</w:pPr>
      <w:r w:rsidRPr="004E1C83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  <w:t xml:space="preserve">Имеем надежных партнеров </w:t>
      </w:r>
      <w:r w:rsidR="004E1C83" w:rsidRPr="004E1C83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  <w:t xml:space="preserve">по поставке сырья </w:t>
      </w:r>
      <w:r w:rsidRPr="004E1C83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  <w:t xml:space="preserve">в регионах </w:t>
      </w:r>
      <w:r w:rsidR="004E1C83" w:rsidRPr="004E1C83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  <w:t>Российской Федерации.</w:t>
      </w:r>
    </w:p>
    <w:p w14:paraId="5C162336" w14:textId="5F9CF3B4" w:rsidR="00457EB4" w:rsidRDefault="00564F1F" w:rsidP="002C5171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ООО «КВ-Энерго» </w:t>
      </w:r>
      <w:r w:rsidR="00457EB4" w:rsidRPr="00457EB4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  <w:t>реализует интересные технические и инженерные решения, имеющие архитектурно-дизайнерскую ценность</w:t>
      </w:r>
      <w:r w:rsidR="00CD4EC6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  <w:t>, р</w:t>
      </w:r>
      <w:r w:rsidR="00457EB4" w:rsidRPr="00457EB4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  <w:t>аботае</w:t>
      </w:r>
      <w:r w:rsidR="00CD4EC6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  <w:t>т</w:t>
      </w:r>
      <w:r w:rsidR="00457EB4" w:rsidRPr="00457EB4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  <w:t xml:space="preserve"> с объектами любого уровня сложности и всегда гарантируе</w:t>
      </w:r>
      <w:r w:rsidR="00CD4EC6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  <w:t>т</w:t>
      </w:r>
      <w:r w:rsidR="00457EB4" w:rsidRPr="00457EB4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  <w:t xml:space="preserve"> качество и скорость монтажа.</w:t>
      </w:r>
    </w:p>
    <w:p w14:paraId="6C3C133E" w14:textId="78796952" w:rsidR="00CF4F03" w:rsidRPr="000B326F" w:rsidRDefault="00CF4F03" w:rsidP="000B326F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eastAsia="ru-RU"/>
        </w:rPr>
      </w:pPr>
      <w:r>
        <w:rPr>
          <w:noProof/>
          <w:lang w:eastAsia="ru-RU"/>
        </w:rPr>
        <w:drawing>
          <wp:inline distT="0" distB="0" distL="0" distR="0" wp14:anchorId="6AFDD280" wp14:editId="3CB1F7AA">
            <wp:extent cx="5940425" cy="3958590"/>
            <wp:effectExtent l="0" t="0" r="317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611DA" w14:textId="77777777" w:rsidR="00564F1F" w:rsidRDefault="00564F1F" w:rsidP="004E1C8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9AC770" w14:textId="77777777" w:rsidR="00564F1F" w:rsidRDefault="00564F1F" w:rsidP="004E1C8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A7D0A7" w14:textId="77777777" w:rsidR="00564F1F" w:rsidRDefault="00564F1F" w:rsidP="004E1C8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47553EC" w14:textId="77777777" w:rsidR="00564F1F" w:rsidRDefault="00564F1F" w:rsidP="004E1C8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173A0C" w14:textId="77777777" w:rsidR="00564F1F" w:rsidRDefault="00564F1F" w:rsidP="004E1C8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3F11003" w14:textId="77777777" w:rsidR="00564F1F" w:rsidRDefault="00564F1F" w:rsidP="004E1C8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7749C1" w14:textId="77777777" w:rsidR="00564F1F" w:rsidRDefault="00564F1F" w:rsidP="004E1C8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D70479B" w14:textId="77777777" w:rsidR="00564F1F" w:rsidRDefault="00564F1F" w:rsidP="004E1C8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D0DFFF" w14:textId="59556E2B" w:rsidR="00FC0218" w:rsidRDefault="004E1C83" w:rsidP="004E1C8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E1C83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Прайс</w:t>
      </w:r>
    </w:p>
    <w:p w14:paraId="7C276147" w14:textId="77777777" w:rsidR="004E1C83" w:rsidRPr="004E1C83" w:rsidRDefault="004E1C83" w:rsidP="004E1C8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Style w:val="a4"/>
        <w:tblW w:w="1049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536"/>
        <w:gridCol w:w="3237"/>
        <w:gridCol w:w="5316"/>
        <w:gridCol w:w="1409"/>
      </w:tblGrid>
      <w:tr w:rsidR="00D273C0" w14:paraId="69ED896F" w14:textId="77777777" w:rsidTr="00D273C0">
        <w:tc>
          <w:tcPr>
            <w:tcW w:w="536" w:type="dxa"/>
          </w:tcPr>
          <w:p w14:paraId="5CAD9105" w14:textId="0F7DA567" w:rsidR="008C5644" w:rsidRDefault="008C5644">
            <w:r>
              <w:t>№ п/п</w:t>
            </w:r>
          </w:p>
        </w:tc>
        <w:tc>
          <w:tcPr>
            <w:tcW w:w="3237" w:type="dxa"/>
          </w:tcPr>
          <w:p w14:paraId="09A14563" w14:textId="67F0391F" w:rsidR="008C5644" w:rsidRDefault="008C5644">
            <w:r>
              <w:t>Наименование</w:t>
            </w:r>
          </w:p>
        </w:tc>
        <w:tc>
          <w:tcPr>
            <w:tcW w:w="5316" w:type="dxa"/>
          </w:tcPr>
          <w:p w14:paraId="0AEF8EE8" w14:textId="3DFC964E" w:rsidR="008C5644" w:rsidRDefault="008C5644">
            <w:r>
              <w:t>Пример</w:t>
            </w:r>
          </w:p>
        </w:tc>
        <w:tc>
          <w:tcPr>
            <w:tcW w:w="1409" w:type="dxa"/>
          </w:tcPr>
          <w:p w14:paraId="234A06A4" w14:textId="2D72D3BB" w:rsidR="008C5644" w:rsidRDefault="008C5644">
            <w:r>
              <w:t>Примечание</w:t>
            </w:r>
          </w:p>
        </w:tc>
      </w:tr>
      <w:tr w:rsidR="009579B7" w14:paraId="5A52B184" w14:textId="77777777" w:rsidTr="00D273C0">
        <w:tc>
          <w:tcPr>
            <w:tcW w:w="10498" w:type="dxa"/>
            <w:gridSpan w:val="4"/>
          </w:tcPr>
          <w:p w14:paraId="28EE557F" w14:textId="44149384" w:rsidR="008C5644" w:rsidRDefault="008C5644" w:rsidP="008C5644">
            <w:pPr>
              <w:jc w:val="center"/>
            </w:pPr>
            <w:r>
              <w:t>Металло</w:t>
            </w:r>
            <w:r w:rsidR="00623F5E">
              <w:t>изделия</w:t>
            </w:r>
          </w:p>
        </w:tc>
      </w:tr>
      <w:tr w:rsidR="00D273C0" w14:paraId="5E03293F" w14:textId="77777777" w:rsidTr="00D273C0">
        <w:tc>
          <w:tcPr>
            <w:tcW w:w="536" w:type="dxa"/>
          </w:tcPr>
          <w:p w14:paraId="317100A0" w14:textId="646C0D23" w:rsidR="008C5644" w:rsidRDefault="00623F5E" w:rsidP="00865A87">
            <w:pPr>
              <w:pStyle w:val="a3"/>
              <w:numPr>
                <w:ilvl w:val="0"/>
                <w:numId w:val="5"/>
              </w:numPr>
            </w:pPr>
            <w:r>
              <w:t>1</w:t>
            </w:r>
          </w:p>
        </w:tc>
        <w:tc>
          <w:tcPr>
            <w:tcW w:w="3237" w:type="dxa"/>
          </w:tcPr>
          <w:p w14:paraId="5731D4A3" w14:textId="4C45833B" w:rsidR="008C5644" w:rsidRDefault="00A932D0">
            <w:r>
              <w:t>Изготовление металлоконструкций по рабочей документации заказчика</w:t>
            </w:r>
          </w:p>
        </w:tc>
        <w:tc>
          <w:tcPr>
            <w:tcW w:w="5316" w:type="dxa"/>
          </w:tcPr>
          <w:p w14:paraId="4E00A5A7" w14:textId="77777777" w:rsidR="00696584" w:rsidRDefault="00696584"/>
          <w:p w14:paraId="2964FA28" w14:textId="21DD9DEF" w:rsidR="008C5644" w:rsidRDefault="00A932D0">
            <w:r>
              <w:rPr>
                <w:noProof/>
                <w:lang w:eastAsia="ru-RU"/>
              </w:rPr>
              <w:drawing>
                <wp:inline distT="0" distB="0" distL="0" distR="0" wp14:anchorId="13D88B4F" wp14:editId="7C324E77">
                  <wp:extent cx="3190875" cy="2126340"/>
                  <wp:effectExtent l="0" t="0" r="0" b="762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5964" cy="21497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B75B3D" w14:textId="24173550" w:rsidR="00696584" w:rsidRDefault="00696584"/>
        </w:tc>
        <w:tc>
          <w:tcPr>
            <w:tcW w:w="1409" w:type="dxa"/>
          </w:tcPr>
          <w:p w14:paraId="6E340DD2" w14:textId="77777777" w:rsidR="008C5644" w:rsidRDefault="008C5644"/>
        </w:tc>
      </w:tr>
      <w:tr w:rsidR="00D01F9D" w14:paraId="1447E8EB" w14:textId="77777777" w:rsidTr="00D273C0">
        <w:tc>
          <w:tcPr>
            <w:tcW w:w="536" w:type="dxa"/>
          </w:tcPr>
          <w:p w14:paraId="39DA13A4" w14:textId="2C572634" w:rsidR="00D01F9D" w:rsidRDefault="00CB0D98" w:rsidP="00865A87">
            <w:pPr>
              <w:pStyle w:val="a3"/>
              <w:numPr>
                <w:ilvl w:val="0"/>
                <w:numId w:val="5"/>
              </w:numPr>
            </w:pPr>
            <w:r>
              <w:t>2</w:t>
            </w:r>
          </w:p>
        </w:tc>
        <w:tc>
          <w:tcPr>
            <w:tcW w:w="3237" w:type="dxa"/>
          </w:tcPr>
          <w:p w14:paraId="7E30485A" w14:textId="7C5E949A" w:rsidR="00D01F9D" w:rsidRDefault="00D01F9D">
            <w:r>
              <w:t>Сварочные работы</w:t>
            </w:r>
          </w:p>
        </w:tc>
        <w:tc>
          <w:tcPr>
            <w:tcW w:w="5316" w:type="dxa"/>
          </w:tcPr>
          <w:p w14:paraId="21D40074" w14:textId="77777777" w:rsidR="00D01F9D" w:rsidRDefault="00D01F9D"/>
          <w:p w14:paraId="03F6CE49" w14:textId="77777777" w:rsidR="00D01F9D" w:rsidRDefault="00D01F9D">
            <w:r>
              <w:rPr>
                <w:noProof/>
                <w:lang w:eastAsia="ru-RU"/>
              </w:rPr>
              <w:drawing>
                <wp:inline distT="0" distB="0" distL="0" distR="0" wp14:anchorId="0BA37F36" wp14:editId="185A6085">
                  <wp:extent cx="3238500" cy="2158365"/>
                  <wp:effectExtent l="0" t="0" r="0" b="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215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54935E" w14:textId="5D223276" w:rsidR="00D01F9D" w:rsidRDefault="00D01F9D"/>
        </w:tc>
        <w:tc>
          <w:tcPr>
            <w:tcW w:w="1409" w:type="dxa"/>
          </w:tcPr>
          <w:p w14:paraId="50A63B90" w14:textId="77777777" w:rsidR="00D01F9D" w:rsidRDefault="00D01F9D"/>
        </w:tc>
      </w:tr>
      <w:tr w:rsidR="00D01F9D" w14:paraId="53AA8E48" w14:textId="77777777" w:rsidTr="00D273C0">
        <w:tc>
          <w:tcPr>
            <w:tcW w:w="536" w:type="dxa"/>
          </w:tcPr>
          <w:p w14:paraId="7AC32FFC" w14:textId="266168B1" w:rsidR="00D01F9D" w:rsidRDefault="00CB0D98" w:rsidP="00865A87">
            <w:pPr>
              <w:pStyle w:val="a3"/>
              <w:numPr>
                <w:ilvl w:val="0"/>
                <w:numId w:val="5"/>
              </w:numPr>
            </w:pPr>
            <w:r>
              <w:t>3</w:t>
            </w:r>
          </w:p>
        </w:tc>
        <w:tc>
          <w:tcPr>
            <w:tcW w:w="3237" w:type="dxa"/>
          </w:tcPr>
          <w:p w14:paraId="2D14C79D" w14:textId="1E8FCBB6" w:rsidR="00D01F9D" w:rsidRDefault="00D01F9D">
            <w:r>
              <w:t>Фрезеровочные работы</w:t>
            </w:r>
          </w:p>
        </w:tc>
        <w:tc>
          <w:tcPr>
            <w:tcW w:w="5316" w:type="dxa"/>
          </w:tcPr>
          <w:p w14:paraId="3BB84ED4" w14:textId="77777777" w:rsidR="00D01F9D" w:rsidRDefault="00D01F9D"/>
          <w:p w14:paraId="3FF754AE" w14:textId="77777777" w:rsidR="00D01F9D" w:rsidRDefault="00D01F9D">
            <w:r>
              <w:rPr>
                <w:noProof/>
                <w:lang w:eastAsia="ru-RU"/>
              </w:rPr>
              <w:drawing>
                <wp:inline distT="0" distB="0" distL="0" distR="0" wp14:anchorId="14B3A3C7" wp14:editId="56F397BB">
                  <wp:extent cx="3238500" cy="2158365"/>
                  <wp:effectExtent l="0" t="0" r="0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215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86C966" w14:textId="77777777" w:rsidR="00D01F9D" w:rsidRDefault="00D01F9D"/>
          <w:p w14:paraId="42361C25" w14:textId="77777777" w:rsidR="006F48F6" w:rsidRDefault="006F48F6"/>
          <w:p w14:paraId="007BD6DB" w14:textId="77777777" w:rsidR="006F48F6" w:rsidRDefault="006F48F6"/>
          <w:p w14:paraId="113AAFA0" w14:textId="30E29BB2" w:rsidR="006F48F6" w:rsidRDefault="006F48F6"/>
        </w:tc>
        <w:tc>
          <w:tcPr>
            <w:tcW w:w="1409" w:type="dxa"/>
          </w:tcPr>
          <w:p w14:paraId="13703B95" w14:textId="77777777" w:rsidR="00D01F9D" w:rsidRDefault="00D01F9D"/>
        </w:tc>
      </w:tr>
      <w:tr w:rsidR="00D01F9D" w14:paraId="5573712C" w14:textId="77777777" w:rsidTr="00D273C0">
        <w:tc>
          <w:tcPr>
            <w:tcW w:w="536" w:type="dxa"/>
          </w:tcPr>
          <w:p w14:paraId="65C9D191" w14:textId="01FA12F0" w:rsidR="00D01F9D" w:rsidRDefault="00CB0D98" w:rsidP="00865A87">
            <w:pPr>
              <w:pStyle w:val="a3"/>
              <w:numPr>
                <w:ilvl w:val="0"/>
                <w:numId w:val="5"/>
              </w:numPr>
            </w:pPr>
            <w:r>
              <w:lastRenderedPageBreak/>
              <w:t>4</w:t>
            </w:r>
          </w:p>
        </w:tc>
        <w:tc>
          <w:tcPr>
            <w:tcW w:w="3237" w:type="dxa"/>
          </w:tcPr>
          <w:p w14:paraId="0A79985F" w14:textId="4E421F2D" w:rsidR="00D01F9D" w:rsidRDefault="00D01F9D">
            <w:r>
              <w:t>Работы по сверловке</w:t>
            </w:r>
          </w:p>
        </w:tc>
        <w:tc>
          <w:tcPr>
            <w:tcW w:w="5316" w:type="dxa"/>
          </w:tcPr>
          <w:p w14:paraId="7AEF5F66" w14:textId="77777777" w:rsidR="00D01F9D" w:rsidRDefault="00D01F9D"/>
          <w:p w14:paraId="03466C9B" w14:textId="1CB23030" w:rsidR="00D01F9D" w:rsidRDefault="00D01F9D">
            <w:r>
              <w:rPr>
                <w:noProof/>
                <w:lang w:eastAsia="ru-RU"/>
              </w:rPr>
              <w:drawing>
                <wp:inline distT="0" distB="0" distL="0" distR="0" wp14:anchorId="6A0B04CA" wp14:editId="22339D2A">
                  <wp:extent cx="3238500" cy="2158365"/>
                  <wp:effectExtent l="0" t="0" r="0" b="0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215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D72F2D" w14:textId="4C2BD493" w:rsidR="00D01F9D" w:rsidRDefault="00D01F9D"/>
        </w:tc>
        <w:tc>
          <w:tcPr>
            <w:tcW w:w="1409" w:type="dxa"/>
          </w:tcPr>
          <w:p w14:paraId="5B39DA2A" w14:textId="77777777" w:rsidR="00D01F9D" w:rsidRDefault="00D01F9D"/>
        </w:tc>
      </w:tr>
      <w:tr w:rsidR="006D3068" w14:paraId="732E314A" w14:textId="77777777" w:rsidTr="00D273C0">
        <w:tc>
          <w:tcPr>
            <w:tcW w:w="536" w:type="dxa"/>
          </w:tcPr>
          <w:p w14:paraId="717690FF" w14:textId="71B54359" w:rsidR="006D3068" w:rsidRDefault="00CB0D98" w:rsidP="00865A87">
            <w:pPr>
              <w:pStyle w:val="a3"/>
              <w:numPr>
                <w:ilvl w:val="0"/>
                <w:numId w:val="5"/>
              </w:numPr>
            </w:pPr>
            <w:r>
              <w:t>5</w:t>
            </w:r>
          </w:p>
        </w:tc>
        <w:tc>
          <w:tcPr>
            <w:tcW w:w="3237" w:type="dxa"/>
          </w:tcPr>
          <w:p w14:paraId="6CA569EA" w14:textId="48CF66D2" w:rsidR="006D3068" w:rsidRDefault="006D3068">
            <w:r>
              <w:t xml:space="preserve">Работы с </w:t>
            </w:r>
            <w:proofErr w:type="spellStart"/>
            <w:r>
              <w:t>плазморезом</w:t>
            </w:r>
            <w:proofErr w:type="spellEnd"/>
            <w:r>
              <w:t xml:space="preserve"> (ЧПУ)</w:t>
            </w:r>
          </w:p>
        </w:tc>
        <w:tc>
          <w:tcPr>
            <w:tcW w:w="5316" w:type="dxa"/>
          </w:tcPr>
          <w:p w14:paraId="71D2F53B" w14:textId="77777777" w:rsidR="006D3068" w:rsidRDefault="006D3068"/>
          <w:p w14:paraId="14B9029F" w14:textId="77777777" w:rsidR="006D3068" w:rsidRDefault="006D3068">
            <w:r>
              <w:rPr>
                <w:noProof/>
                <w:lang w:eastAsia="ru-RU"/>
              </w:rPr>
              <w:drawing>
                <wp:inline distT="0" distB="0" distL="0" distR="0" wp14:anchorId="4BE27C52" wp14:editId="5D2314ED">
                  <wp:extent cx="3238500" cy="2495550"/>
                  <wp:effectExtent l="0" t="0" r="0" b="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2941"/>
                          <a:stretch/>
                        </pic:blipFill>
                        <pic:spPr bwMode="auto">
                          <a:xfrm>
                            <a:off x="0" y="0"/>
                            <a:ext cx="3238500" cy="2495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0DD29C6" w14:textId="4516BF63" w:rsidR="006D3068" w:rsidRDefault="006D3068"/>
        </w:tc>
        <w:tc>
          <w:tcPr>
            <w:tcW w:w="1409" w:type="dxa"/>
          </w:tcPr>
          <w:p w14:paraId="5F985CD5" w14:textId="77777777" w:rsidR="006D3068" w:rsidRDefault="006D3068"/>
        </w:tc>
      </w:tr>
      <w:tr w:rsidR="006D3068" w14:paraId="389D3669" w14:textId="77777777" w:rsidTr="00D273C0">
        <w:tc>
          <w:tcPr>
            <w:tcW w:w="536" w:type="dxa"/>
          </w:tcPr>
          <w:p w14:paraId="6E72AEB5" w14:textId="51E59615" w:rsidR="006D3068" w:rsidRDefault="00CB0D98" w:rsidP="00865A87">
            <w:pPr>
              <w:pStyle w:val="a3"/>
              <w:numPr>
                <w:ilvl w:val="0"/>
                <w:numId w:val="5"/>
              </w:numPr>
            </w:pPr>
            <w:r>
              <w:t>6</w:t>
            </w:r>
          </w:p>
        </w:tc>
        <w:tc>
          <w:tcPr>
            <w:tcW w:w="3237" w:type="dxa"/>
          </w:tcPr>
          <w:p w14:paraId="40A55429" w14:textId="3AD91C4E" w:rsidR="006D3068" w:rsidRDefault="006D3068">
            <w:r>
              <w:t>Холодная ковка</w:t>
            </w:r>
          </w:p>
        </w:tc>
        <w:tc>
          <w:tcPr>
            <w:tcW w:w="5316" w:type="dxa"/>
          </w:tcPr>
          <w:p w14:paraId="46EEA68A" w14:textId="77777777" w:rsidR="00CB6C7E" w:rsidRDefault="00CB6C7E"/>
          <w:p w14:paraId="2B2D9095" w14:textId="1CA1DAAC" w:rsidR="006D3068" w:rsidRDefault="00CB6C7E">
            <w:r>
              <w:rPr>
                <w:noProof/>
                <w:lang w:eastAsia="ru-RU"/>
              </w:rPr>
              <w:drawing>
                <wp:inline distT="0" distB="0" distL="0" distR="0" wp14:anchorId="17E42033" wp14:editId="674D5424">
                  <wp:extent cx="3238500" cy="2159000"/>
                  <wp:effectExtent l="0" t="0" r="0" b="0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215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BDE646" w14:textId="77777777" w:rsidR="00B67522" w:rsidRDefault="00B67522"/>
          <w:p w14:paraId="16D172A9" w14:textId="77777777" w:rsidR="006F48F6" w:rsidRDefault="006F48F6"/>
          <w:p w14:paraId="35AA3641" w14:textId="77777777" w:rsidR="006F48F6" w:rsidRDefault="006F48F6"/>
          <w:p w14:paraId="62E378F3" w14:textId="77777777" w:rsidR="006F48F6" w:rsidRDefault="006F48F6"/>
          <w:p w14:paraId="6AB2E060" w14:textId="77777777" w:rsidR="006F48F6" w:rsidRDefault="006F48F6"/>
          <w:p w14:paraId="780E4463" w14:textId="77777777" w:rsidR="006F48F6" w:rsidRDefault="006F48F6"/>
          <w:p w14:paraId="1B337E33" w14:textId="77777777" w:rsidR="006F48F6" w:rsidRDefault="006F48F6"/>
          <w:p w14:paraId="219A6CDB" w14:textId="56627BC8" w:rsidR="006F48F6" w:rsidRDefault="006F48F6"/>
        </w:tc>
        <w:tc>
          <w:tcPr>
            <w:tcW w:w="1409" w:type="dxa"/>
          </w:tcPr>
          <w:p w14:paraId="3C4EDDBB" w14:textId="77777777" w:rsidR="006D3068" w:rsidRDefault="006D3068"/>
        </w:tc>
      </w:tr>
      <w:tr w:rsidR="00B67522" w14:paraId="6B3C0E94" w14:textId="77777777" w:rsidTr="00D273C0">
        <w:tc>
          <w:tcPr>
            <w:tcW w:w="536" w:type="dxa"/>
          </w:tcPr>
          <w:p w14:paraId="763CD905" w14:textId="6FBB91FF" w:rsidR="00B67522" w:rsidRDefault="00CB0D98" w:rsidP="00865A87">
            <w:pPr>
              <w:pStyle w:val="a3"/>
              <w:numPr>
                <w:ilvl w:val="0"/>
                <w:numId w:val="5"/>
              </w:numPr>
            </w:pPr>
            <w:r>
              <w:lastRenderedPageBreak/>
              <w:t>7</w:t>
            </w:r>
          </w:p>
        </w:tc>
        <w:tc>
          <w:tcPr>
            <w:tcW w:w="3237" w:type="dxa"/>
          </w:tcPr>
          <w:p w14:paraId="175E7CAB" w14:textId="1227D97D" w:rsidR="00B67522" w:rsidRDefault="00B67522">
            <w:r>
              <w:t>Покрасочные работы (порошковая камера)</w:t>
            </w:r>
          </w:p>
        </w:tc>
        <w:tc>
          <w:tcPr>
            <w:tcW w:w="5316" w:type="dxa"/>
          </w:tcPr>
          <w:p w14:paraId="53AC9CDD" w14:textId="77777777" w:rsidR="00B67522" w:rsidRDefault="00B67522"/>
          <w:p w14:paraId="55387AEC" w14:textId="77777777" w:rsidR="00B67522" w:rsidRDefault="00B67522">
            <w:r>
              <w:rPr>
                <w:noProof/>
                <w:lang w:eastAsia="ru-RU"/>
              </w:rPr>
              <w:drawing>
                <wp:inline distT="0" distB="0" distL="0" distR="0" wp14:anchorId="768E1FB9" wp14:editId="5A101C1B">
                  <wp:extent cx="3238500" cy="2034540"/>
                  <wp:effectExtent l="0" t="0" r="0" b="381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737"/>
                          <a:stretch/>
                        </pic:blipFill>
                        <pic:spPr bwMode="auto">
                          <a:xfrm>
                            <a:off x="0" y="0"/>
                            <a:ext cx="3238500" cy="2034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EE17CAC" w14:textId="200AB117" w:rsidR="00B67522" w:rsidRDefault="00B67522"/>
        </w:tc>
        <w:tc>
          <w:tcPr>
            <w:tcW w:w="1409" w:type="dxa"/>
          </w:tcPr>
          <w:p w14:paraId="4B789013" w14:textId="77777777" w:rsidR="00B67522" w:rsidRDefault="00B67522"/>
        </w:tc>
      </w:tr>
      <w:tr w:rsidR="00CD3B5D" w14:paraId="26E278C9" w14:textId="77777777" w:rsidTr="00D273C0">
        <w:tc>
          <w:tcPr>
            <w:tcW w:w="536" w:type="dxa"/>
          </w:tcPr>
          <w:p w14:paraId="430BDF24" w14:textId="542639AC" w:rsidR="00CD3B5D" w:rsidRDefault="000B326F" w:rsidP="00865A87">
            <w:pPr>
              <w:pStyle w:val="a3"/>
              <w:numPr>
                <w:ilvl w:val="0"/>
                <w:numId w:val="5"/>
              </w:numPr>
            </w:pPr>
            <w:r>
              <w:t>8</w:t>
            </w:r>
          </w:p>
        </w:tc>
        <w:tc>
          <w:tcPr>
            <w:tcW w:w="3237" w:type="dxa"/>
          </w:tcPr>
          <w:p w14:paraId="397C5207" w14:textId="6800B5C4" w:rsidR="00CD3B5D" w:rsidRDefault="00CD3B5D">
            <w:r>
              <w:t xml:space="preserve">Работы с </w:t>
            </w:r>
            <w:proofErr w:type="spellStart"/>
            <w:r>
              <w:t>аллюминием</w:t>
            </w:r>
            <w:proofErr w:type="spellEnd"/>
            <w:r>
              <w:t xml:space="preserve"> </w:t>
            </w:r>
          </w:p>
        </w:tc>
        <w:tc>
          <w:tcPr>
            <w:tcW w:w="5316" w:type="dxa"/>
          </w:tcPr>
          <w:p w14:paraId="2C44BB8B" w14:textId="77777777" w:rsidR="00CD3B5D" w:rsidRDefault="00CD3B5D"/>
          <w:p w14:paraId="37BFB585" w14:textId="50A3857C" w:rsidR="00CD3B5D" w:rsidRDefault="00CD3B5D">
            <w:r>
              <w:rPr>
                <w:noProof/>
                <w:lang w:eastAsia="ru-RU"/>
              </w:rPr>
              <w:drawing>
                <wp:inline distT="0" distB="0" distL="0" distR="0" wp14:anchorId="3987B6E2" wp14:editId="1CDC3A7B">
                  <wp:extent cx="3238500" cy="1952625"/>
                  <wp:effectExtent l="0" t="0" r="0" b="952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692"/>
                          <a:stretch/>
                        </pic:blipFill>
                        <pic:spPr bwMode="auto">
                          <a:xfrm>
                            <a:off x="0" y="0"/>
                            <a:ext cx="3238500" cy="195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163AA3C" w14:textId="1A93EB89" w:rsidR="00CD3B5D" w:rsidRDefault="00CD3B5D"/>
        </w:tc>
        <w:tc>
          <w:tcPr>
            <w:tcW w:w="1409" w:type="dxa"/>
          </w:tcPr>
          <w:p w14:paraId="1786BBE2" w14:textId="77777777" w:rsidR="00CD3B5D" w:rsidRDefault="00CD3B5D"/>
        </w:tc>
      </w:tr>
      <w:tr w:rsidR="000B326F" w14:paraId="497E0170" w14:textId="77777777" w:rsidTr="00D273C0">
        <w:tc>
          <w:tcPr>
            <w:tcW w:w="536" w:type="dxa"/>
          </w:tcPr>
          <w:p w14:paraId="4ECC4E9A" w14:textId="597F5313" w:rsidR="000B326F" w:rsidRDefault="000B326F" w:rsidP="00865A87">
            <w:pPr>
              <w:pStyle w:val="a3"/>
              <w:numPr>
                <w:ilvl w:val="0"/>
                <w:numId w:val="5"/>
              </w:numPr>
            </w:pPr>
            <w:r>
              <w:t>9</w:t>
            </w:r>
          </w:p>
        </w:tc>
        <w:tc>
          <w:tcPr>
            <w:tcW w:w="3237" w:type="dxa"/>
          </w:tcPr>
          <w:p w14:paraId="0EF03BFF" w14:textId="0893A03B" w:rsidR="000B326F" w:rsidRDefault="000B326F">
            <w:r>
              <w:t>Монтажные работы</w:t>
            </w:r>
          </w:p>
        </w:tc>
        <w:tc>
          <w:tcPr>
            <w:tcW w:w="5316" w:type="dxa"/>
          </w:tcPr>
          <w:p w14:paraId="4A326439" w14:textId="77777777" w:rsidR="000B326F" w:rsidRDefault="000B326F"/>
          <w:p w14:paraId="7A06CCA6" w14:textId="77777777" w:rsidR="000B326F" w:rsidRDefault="000B326F">
            <w:r>
              <w:rPr>
                <w:noProof/>
                <w:lang w:eastAsia="ru-RU"/>
              </w:rPr>
              <w:drawing>
                <wp:inline distT="0" distB="0" distL="0" distR="0" wp14:anchorId="444C9648" wp14:editId="2DAEDD83">
                  <wp:extent cx="3238500" cy="1876425"/>
                  <wp:effectExtent l="0" t="0" r="0" b="9525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497" b="5615"/>
                          <a:stretch/>
                        </pic:blipFill>
                        <pic:spPr bwMode="auto">
                          <a:xfrm>
                            <a:off x="0" y="0"/>
                            <a:ext cx="323850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13A5524" w14:textId="2DBC2C6F" w:rsidR="006F48F6" w:rsidRDefault="006F48F6" w:rsidP="006F48F6"/>
        </w:tc>
        <w:tc>
          <w:tcPr>
            <w:tcW w:w="1409" w:type="dxa"/>
          </w:tcPr>
          <w:p w14:paraId="324B8BB4" w14:textId="173B39CE" w:rsidR="000B326F" w:rsidRDefault="000B326F"/>
          <w:p w14:paraId="56255D44" w14:textId="77777777" w:rsidR="000B326F" w:rsidRDefault="000B326F"/>
          <w:p w14:paraId="25E12610" w14:textId="0A3BC6F0" w:rsidR="000B326F" w:rsidRDefault="000B326F"/>
        </w:tc>
      </w:tr>
      <w:tr w:rsidR="00B67522" w14:paraId="3D9D5FBB" w14:textId="77777777" w:rsidTr="00D273C0">
        <w:tc>
          <w:tcPr>
            <w:tcW w:w="536" w:type="dxa"/>
          </w:tcPr>
          <w:p w14:paraId="2C98CBFF" w14:textId="04A2E6B5" w:rsidR="00B67522" w:rsidRDefault="00B67522" w:rsidP="00865A87">
            <w:pPr>
              <w:pStyle w:val="a3"/>
              <w:numPr>
                <w:ilvl w:val="0"/>
                <w:numId w:val="5"/>
              </w:numPr>
            </w:pPr>
          </w:p>
        </w:tc>
        <w:tc>
          <w:tcPr>
            <w:tcW w:w="3237" w:type="dxa"/>
          </w:tcPr>
          <w:p w14:paraId="7CD6CC1A" w14:textId="65CA825A" w:rsidR="00B67522" w:rsidRDefault="00B67522">
            <w:r>
              <w:t>Работы с деревом</w:t>
            </w:r>
          </w:p>
        </w:tc>
        <w:tc>
          <w:tcPr>
            <w:tcW w:w="5316" w:type="dxa"/>
          </w:tcPr>
          <w:p w14:paraId="2205489E" w14:textId="77777777" w:rsidR="006F48F6" w:rsidRDefault="006F48F6" w:rsidP="004B2897"/>
          <w:p w14:paraId="367C16CD" w14:textId="77777777" w:rsidR="00CD3B5D" w:rsidRDefault="00CB0D98" w:rsidP="004B2897">
            <w:r>
              <w:rPr>
                <w:noProof/>
                <w:lang w:eastAsia="ru-RU"/>
              </w:rPr>
              <w:drawing>
                <wp:inline distT="0" distB="0" distL="0" distR="0" wp14:anchorId="13AB372E" wp14:editId="11F26136">
                  <wp:extent cx="3238500" cy="1933575"/>
                  <wp:effectExtent l="0" t="0" r="0" b="9525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29" b="6913"/>
                          <a:stretch/>
                        </pic:blipFill>
                        <pic:spPr bwMode="auto">
                          <a:xfrm>
                            <a:off x="0" y="0"/>
                            <a:ext cx="3238500" cy="1933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760F2D0" w14:textId="3FBFA725" w:rsidR="006F48F6" w:rsidRDefault="006F48F6" w:rsidP="004B2897"/>
        </w:tc>
        <w:tc>
          <w:tcPr>
            <w:tcW w:w="1409" w:type="dxa"/>
          </w:tcPr>
          <w:p w14:paraId="3D4FE8A9" w14:textId="77777777" w:rsidR="00B67522" w:rsidRDefault="00B67522"/>
        </w:tc>
      </w:tr>
      <w:tr w:rsidR="006F48F6" w14:paraId="684A928C" w14:textId="77777777" w:rsidTr="009833D3">
        <w:tc>
          <w:tcPr>
            <w:tcW w:w="10498" w:type="dxa"/>
            <w:gridSpan w:val="4"/>
          </w:tcPr>
          <w:p w14:paraId="00917BE4" w14:textId="1749E93B" w:rsidR="006F48F6" w:rsidRPr="006F48F6" w:rsidRDefault="006F48F6" w:rsidP="006F48F6">
            <w:pPr>
              <w:jc w:val="center"/>
              <w:rPr>
                <w:b/>
                <w:bCs/>
                <w:sz w:val="32"/>
                <w:szCs w:val="32"/>
              </w:rPr>
            </w:pPr>
            <w:r w:rsidRPr="006F48F6">
              <w:rPr>
                <w:b/>
                <w:bCs/>
                <w:sz w:val="32"/>
                <w:szCs w:val="32"/>
              </w:rPr>
              <w:lastRenderedPageBreak/>
              <w:t>Изделия</w:t>
            </w:r>
          </w:p>
        </w:tc>
      </w:tr>
      <w:tr w:rsidR="00D273C0" w14:paraId="4AFD7D51" w14:textId="77777777" w:rsidTr="00D273C0">
        <w:tc>
          <w:tcPr>
            <w:tcW w:w="536" w:type="dxa"/>
          </w:tcPr>
          <w:p w14:paraId="3A524EBF" w14:textId="10724681" w:rsidR="008C5644" w:rsidRDefault="00CB0D98" w:rsidP="00865A87">
            <w:pPr>
              <w:pStyle w:val="a3"/>
              <w:numPr>
                <w:ilvl w:val="0"/>
                <w:numId w:val="5"/>
              </w:numPr>
            </w:pPr>
            <w:r>
              <w:t>9</w:t>
            </w:r>
          </w:p>
        </w:tc>
        <w:tc>
          <w:tcPr>
            <w:tcW w:w="3237" w:type="dxa"/>
          </w:tcPr>
          <w:p w14:paraId="02A3CEB5" w14:textId="6FF0C533" w:rsidR="008C5644" w:rsidRDefault="00696584">
            <w:r>
              <w:t>Печи</w:t>
            </w:r>
            <w:r w:rsidR="00E8613F">
              <w:t>, камины</w:t>
            </w:r>
          </w:p>
        </w:tc>
        <w:tc>
          <w:tcPr>
            <w:tcW w:w="5316" w:type="dxa"/>
          </w:tcPr>
          <w:p w14:paraId="290AF2F4" w14:textId="77777777" w:rsidR="00696584" w:rsidRDefault="00696584"/>
          <w:p w14:paraId="6EF5E871" w14:textId="0B508EF7" w:rsidR="008C5644" w:rsidRDefault="00915EEE">
            <w:r>
              <w:rPr>
                <w:noProof/>
                <w:lang w:eastAsia="ru-RU"/>
              </w:rPr>
              <w:drawing>
                <wp:inline distT="0" distB="0" distL="0" distR="0" wp14:anchorId="38C8BC23" wp14:editId="57E81D36">
                  <wp:extent cx="3238500" cy="2159000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9155" cy="2159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3D96A5" w14:textId="27C68367" w:rsidR="00CB0D98" w:rsidRDefault="00CB0D98"/>
        </w:tc>
        <w:tc>
          <w:tcPr>
            <w:tcW w:w="1409" w:type="dxa"/>
          </w:tcPr>
          <w:p w14:paraId="12C92E2F" w14:textId="77777777" w:rsidR="008C5644" w:rsidRDefault="008C5644"/>
        </w:tc>
      </w:tr>
      <w:tr w:rsidR="00D273C0" w14:paraId="63BAAF52" w14:textId="77777777" w:rsidTr="00D273C0">
        <w:tc>
          <w:tcPr>
            <w:tcW w:w="536" w:type="dxa"/>
          </w:tcPr>
          <w:p w14:paraId="79BD67C3" w14:textId="532E4711" w:rsidR="008C5644" w:rsidRDefault="00CB0D98" w:rsidP="00865A87">
            <w:pPr>
              <w:pStyle w:val="a3"/>
              <w:numPr>
                <w:ilvl w:val="0"/>
                <w:numId w:val="5"/>
              </w:numPr>
            </w:pPr>
            <w:r>
              <w:t>10</w:t>
            </w:r>
          </w:p>
        </w:tc>
        <w:tc>
          <w:tcPr>
            <w:tcW w:w="3237" w:type="dxa"/>
          </w:tcPr>
          <w:p w14:paraId="72428DC9" w14:textId="15F0FEC1" w:rsidR="008C5644" w:rsidRDefault="00E8613F">
            <w:r>
              <w:t>П</w:t>
            </w:r>
            <w:r w:rsidR="00915EEE">
              <w:t>ринадлежности</w:t>
            </w:r>
            <w:r>
              <w:t xml:space="preserve"> к камину, печи</w:t>
            </w:r>
          </w:p>
        </w:tc>
        <w:tc>
          <w:tcPr>
            <w:tcW w:w="5316" w:type="dxa"/>
          </w:tcPr>
          <w:p w14:paraId="5F50B500" w14:textId="77777777" w:rsidR="00E05CB5" w:rsidRDefault="00E05CB5"/>
          <w:p w14:paraId="666B879C" w14:textId="61A5EA2B" w:rsidR="00915EEE" w:rsidRDefault="00915EEE">
            <w:r>
              <w:rPr>
                <w:noProof/>
                <w:lang w:eastAsia="ru-RU"/>
              </w:rPr>
              <w:drawing>
                <wp:inline distT="0" distB="0" distL="0" distR="0" wp14:anchorId="17739746" wp14:editId="23C3ADF3">
                  <wp:extent cx="2387600" cy="3183382"/>
                  <wp:effectExtent l="0" t="0" r="0" b="63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7600" cy="31833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465239" w14:textId="24F50272" w:rsidR="00E05CB5" w:rsidRDefault="00E05CB5"/>
        </w:tc>
        <w:tc>
          <w:tcPr>
            <w:tcW w:w="1409" w:type="dxa"/>
          </w:tcPr>
          <w:p w14:paraId="6ACD5ECC" w14:textId="77777777" w:rsidR="008C5644" w:rsidRDefault="008C5644"/>
        </w:tc>
      </w:tr>
      <w:tr w:rsidR="00D273C0" w14:paraId="7DA4D1A9" w14:textId="77777777" w:rsidTr="00D273C0">
        <w:tc>
          <w:tcPr>
            <w:tcW w:w="536" w:type="dxa"/>
          </w:tcPr>
          <w:p w14:paraId="0BE4B655" w14:textId="375F3859" w:rsidR="008C5644" w:rsidRDefault="00CB0D98" w:rsidP="00865A87">
            <w:pPr>
              <w:pStyle w:val="a3"/>
              <w:numPr>
                <w:ilvl w:val="0"/>
                <w:numId w:val="5"/>
              </w:numPr>
            </w:pPr>
            <w:r>
              <w:t>11</w:t>
            </w:r>
          </w:p>
        </w:tc>
        <w:tc>
          <w:tcPr>
            <w:tcW w:w="3237" w:type="dxa"/>
          </w:tcPr>
          <w:p w14:paraId="603390AD" w14:textId="1B980225" w:rsidR="008C5644" w:rsidRDefault="00915EEE">
            <w:r>
              <w:t xml:space="preserve">Решетки для камина </w:t>
            </w:r>
          </w:p>
        </w:tc>
        <w:tc>
          <w:tcPr>
            <w:tcW w:w="5316" w:type="dxa"/>
          </w:tcPr>
          <w:p w14:paraId="301EBF29" w14:textId="77777777" w:rsidR="00E05CB5" w:rsidRDefault="00E05CB5"/>
          <w:p w14:paraId="50D00BE5" w14:textId="6D74AD06" w:rsidR="008C5644" w:rsidRDefault="00915EEE">
            <w:r>
              <w:rPr>
                <w:noProof/>
                <w:lang w:eastAsia="ru-RU"/>
              </w:rPr>
              <w:drawing>
                <wp:inline distT="0" distB="0" distL="0" distR="0" wp14:anchorId="01EB5AAF" wp14:editId="75888177">
                  <wp:extent cx="3057525" cy="2293144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873" cy="2297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4226B9" w14:textId="1545D519" w:rsidR="00CD3B5D" w:rsidRDefault="00CD3B5D"/>
        </w:tc>
        <w:tc>
          <w:tcPr>
            <w:tcW w:w="1409" w:type="dxa"/>
          </w:tcPr>
          <w:p w14:paraId="45D453EF" w14:textId="77777777" w:rsidR="008C5644" w:rsidRDefault="008C5644"/>
        </w:tc>
      </w:tr>
      <w:tr w:rsidR="00D273C0" w14:paraId="6B154788" w14:textId="77777777" w:rsidTr="00D273C0">
        <w:tc>
          <w:tcPr>
            <w:tcW w:w="536" w:type="dxa"/>
          </w:tcPr>
          <w:p w14:paraId="370C386E" w14:textId="70D336FF" w:rsidR="008C5644" w:rsidRDefault="00CB0D98" w:rsidP="00865A87">
            <w:pPr>
              <w:pStyle w:val="a3"/>
              <w:numPr>
                <w:ilvl w:val="0"/>
                <w:numId w:val="5"/>
              </w:numPr>
            </w:pPr>
            <w:r>
              <w:lastRenderedPageBreak/>
              <w:t>12</w:t>
            </w:r>
          </w:p>
        </w:tc>
        <w:tc>
          <w:tcPr>
            <w:tcW w:w="3237" w:type="dxa"/>
          </w:tcPr>
          <w:p w14:paraId="6ADDAD7F" w14:textId="35FBADB8" w:rsidR="008C5644" w:rsidRDefault="00915EEE">
            <w:r>
              <w:t>Мангалы и принадлежности</w:t>
            </w:r>
          </w:p>
        </w:tc>
        <w:tc>
          <w:tcPr>
            <w:tcW w:w="5316" w:type="dxa"/>
          </w:tcPr>
          <w:p w14:paraId="01446487" w14:textId="77777777" w:rsidR="00915EEE" w:rsidRDefault="00915EEE"/>
          <w:p w14:paraId="43A2A596" w14:textId="59CCEDBD" w:rsidR="008C5644" w:rsidRDefault="00915EEE">
            <w:r>
              <w:rPr>
                <w:noProof/>
                <w:lang w:eastAsia="ru-RU"/>
              </w:rPr>
              <w:drawing>
                <wp:inline distT="0" distB="0" distL="0" distR="0" wp14:anchorId="5460AB4B" wp14:editId="4366BF31">
                  <wp:extent cx="2686050" cy="2686050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2686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55E3A9" w14:textId="563829A6" w:rsidR="00915EEE" w:rsidRDefault="00915EEE"/>
        </w:tc>
        <w:tc>
          <w:tcPr>
            <w:tcW w:w="1409" w:type="dxa"/>
          </w:tcPr>
          <w:p w14:paraId="5B0BB46B" w14:textId="77777777" w:rsidR="008C5644" w:rsidRDefault="008C5644"/>
        </w:tc>
      </w:tr>
      <w:tr w:rsidR="00D273C0" w14:paraId="02766084" w14:textId="77777777" w:rsidTr="00D273C0">
        <w:tc>
          <w:tcPr>
            <w:tcW w:w="536" w:type="dxa"/>
          </w:tcPr>
          <w:p w14:paraId="626F8F5D" w14:textId="35F7C5B4" w:rsidR="00F733DE" w:rsidRDefault="00CB0D98" w:rsidP="00865A87">
            <w:pPr>
              <w:pStyle w:val="a3"/>
              <w:numPr>
                <w:ilvl w:val="0"/>
                <w:numId w:val="5"/>
              </w:numPr>
            </w:pPr>
            <w:r>
              <w:t>13</w:t>
            </w:r>
          </w:p>
        </w:tc>
        <w:tc>
          <w:tcPr>
            <w:tcW w:w="3237" w:type="dxa"/>
          </w:tcPr>
          <w:p w14:paraId="6CDBCAA2" w14:textId="3DCF8595" w:rsidR="00F733DE" w:rsidRDefault="00F733DE">
            <w:proofErr w:type="spellStart"/>
            <w:r>
              <w:t>Мангальные</w:t>
            </w:r>
            <w:proofErr w:type="spellEnd"/>
            <w:r>
              <w:t xml:space="preserve"> зоны</w:t>
            </w:r>
          </w:p>
        </w:tc>
        <w:tc>
          <w:tcPr>
            <w:tcW w:w="5316" w:type="dxa"/>
          </w:tcPr>
          <w:p w14:paraId="67E992B8" w14:textId="77777777" w:rsidR="00F733DE" w:rsidRDefault="00F733DE"/>
          <w:p w14:paraId="7497FA7C" w14:textId="0571557F" w:rsidR="00F733DE" w:rsidRDefault="00F733DE">
            <w:r>
              <w:rPr>
                <w:noProof/>
                <w:lang w:eastAsia="ru-RU"/>
              </w:rPr>
              <w:drawing>
                <wp:inline distT="0" distB="0" distL="0" distR="0" wp14:anchorId="44CCB371" wp14:editId="6D504A66">
                  <wp:extent cx="2844800" cy="2844800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800" cy="284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5DBBBD" w14:textId="77777777" w:rsidR="00F733DE" w:rsidRDefault="00F733DE"/>
          <w:p w14:paraId="46F99F9D" w14:textId="32EB3BB1" w:rsidR="004B2897" w:rsidRDefault="004B2897"/>
        </w:tc>
        <w:tc>
          <w:tcPr>
            <w:tcW w:w="1409" w:type="dxa"/>
          </w:tcPr>
          <w:p w14:paraId="716D2020" w14:textId="77777777" w:rsidR="00F733DE" w:rsidRDefault="00F733DE"/>
        </w:tc>
      </w:tr>
      <w:tr w:rsidR="00D273C0" w14:paraId="056143AD" w14:textId="77777777" w:rsidTr="00D273C0">
        <w:tc>
          <w:tcPr>
            <w:tcW w:w="536" w:type="dxa"/>
          </w:tcPr>
          <w:p w14:paraId="2A66245E" w14:textId="3C738F69" w:rsidR="008C5644" w:rsidRDefault="00CB0D98" w:rsidP="00865A87">
            <w:pPr>
              <w:pStyle w:val="a3"/>
              <w:numPr>
                <w:ilvl w:val="0"/>
                <w:numId w:val="5"/>
              </w:numPr>
            </w:pPr>
            <w:r>
              <w:t>14</w:t>
            </w:r>
          </w:p>
        </w:tc>
        <w:tc>
          <w:tcPr>
            <w:tcW w:w="3237" w:type="dxa"/>
          </w:tcPr>
          <w:p w14:paraId="2B8DFCA5" w14:textId="7102F3C7" w:rsidR="008C5644" w:rsidRDefault="00543141">
            <w:r>
              <w:t>Изделия для дымохода</w:t>
            </w:r>
          </w:p>
        </w:tc>
        <w:tc>
          <w:tcPr>
            <w:tcW w:w="5316" w:type="dxa"/>
          </w:tcPr>
          <w:p w14:paraId="3831BB8C" w14:textId="77777777" w:rsidR="00543141" w:rsidRDefault="00543141"/>
          <w:p w14:paraId="4C1730E8" w14:textId="30BC05A8" w:rsidR="008C5644" w:rsidRDefault="00543141">
            <w:r>
              <w:rPr>
                <w:noProof/>
                <w:lang w:eastAsia="ru-RU"/>
              </w:rPr>
              <w:drawing>
                <wp:inline distT="0" distB="0" distL="0" distR="0" wp14:anchorId="49D5D384" wp14:editId="39C0D078">
                  <wp:extent cx="2895600" cy="2252099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1731" cy="226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221F43" w14:textId="70B32CEE" w:rsidR="00CD3B5D" w:rsidRDefault="00CD3B5D"/>
        </w:tc>
        <w:tc>
          <w:tcPr>
            <w:tcW w:w="1409" w:type="dxa"/>
          </w:tcPr>
          <w:p w14:paraId="1515EE3C" w14:textId="77777777" w:rsidR="008C5644" w:rsidRDefault="008C5644"/>
        </w:tc>
      </w:tr>
      <w:tr w:rsidR="00D273C0" w14:paraId="2B96F271" w14:textId="77777777" w:rsidTr="00D273C0">
        <w:tc>
          <w:tcPr>
            <w:tcW w:w="536" w:type="dxa"/>
          </w:tcPr>
          <w:p w14:paraId="1900018F" w14:textId="5E375FC6" w:rsidR="009B6C93" w:rsidRDefault="00CB0D98" w:rsidP="00865A87">
            <w:pPr>
              <w:pStyle w:val="a3"/>
              <w:numPr>
                <w:ilvl w:val="0"/>
                <w:numId w:val="5"/>
              </w:numPr>
            </w:pPr>
            <w:r>
              <w:lastRenderedPageBreak/>
              <w:t>15</w:t>
            </w:r>
          </w:p>
        </w:tc>
        <w:tc>
          <w:tcPr>
            <w:tcW w:w="3237" w:type="dxa"/>
          </w:tcPr>
          <w:p w14:paraId="304886D1" w14:textId="40F1137F" w:rsidR="009B6C93" w:rsidRPr="000A5320" w:rsidRDefault="00543141">
            <w:r>
              <w:t>Забор</w:t>
            </w:r>
            <w:r w:rsidR="000A5320" w:rsidRPr="000A5320">
              <w:t xml:space="preserve"> ( </w:t>
            </w:r>
            <w:r w:rsidR="000A5320">
              <w:t xml:space="preserve">все виды - </w:t>
            </w:r>
            <w:r w:rsidR="000A5320" w:rsidRPr="000A5320">
              <w:t>3</w:t>
            </w:r>
            <w:r w:rsidR="000A5320">
              <w:rPr>
                <w:lang w:val="en-US"/>
              </w:rPr>
              <w:t>D</w:t>
            </w:r>
            <w:r w:rsidR="000A5320">
              <w:t xml:space="preserve"> «сетка», </w:t>
            </w:r>
            <w:proofErr w:type="spellStart"/>
            <w:r w:rsidR="000A5320">
              <w:t>проф.лист</w:t>
            </w:r>
            <w:proofErr w:type="spellEnd"/>
            <w:r w:rsidR="000A5320">
              <w:t>, сварные, кованные)</w:t>
            </w:r>
          </w:p>
        </w:tc>
        <w:tc>
          <w:tcPr>
            <w:tcW w:w="5316" w:type="dxa"/>
          </w:tcPr>
          <w:p w14:paraId="7206AD20" w14:textId="77777777" w:rsidR="00543141" w:rsidRDefault="00543141"/>
          <w:p w14:paraId="541E9F7A" w14:textId="4BB4CC19" w:rsidR="009B6C93" w:rsidRDefault="00543141">
            <w:r>
              <w:rPr>
                <w:noProof/>
                <w:lang w:eastAsia="ru-RU"/>
              </w:rPr>
              <w:drawing>
                <wp:inline distT="0" distB="0" distL="0" distR="0" wp14:anchorId="276FD94D" wp14:editId="39E54A0A">
                  <wp:extent cx="2867025" cy="2867025"/>
                  <wp:effectExtent l="0" t="0" r="9525" b="9525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68DEC8" w14:textId="59DDDFAC" w:rsidR="00B43ECC" w:rsidRDefault="00B43ECC"/>
        </w:tc>
        <w:tc>
          <w:tcPr>
            <w:tcW w:w="1409" w:type="dxa"/>
          </w:tcPr>
          <w:p w14:paraId="77379D35" w14:textId="77777777" w:rsidR="009B6C93" w:rsidRDefault="009B6C93"/>
        </w:tc>
      </w:tr>
      <w:tr w:rsidR="00D273C0" w14:paraId="02E4925F" w14:textId="77777777" w:rsidTr="00D273C0">
        <w:tc>
          <w:tcPr>
            <w:tcW w:w="536" w:type="dxa"/>
          </w:tcPr>
          <w:p w14:paraId="432EB3B8" w14:textId="686070C0" w:rsidR="009B6C93" w:rsidRDefault="00CB0D98" w:rsidP="00865A87">
            <w:pPr>
              <w:pStyle w:val="a3"/>
              <w:numPr>
                <w:ilvl w:val="0"/>
                <w:numId w:val="5"/>
              </w:numPr>
            </w:pPr>
            <w:r>
              <w:t>16</w:t>
            </w:r>
          </w:p>
        </w:tc>
        <w:tc>
          <w:tcPr>
            <w:tcW w:w="3237" w:type="dxa"/>
          </w:tcPr>
          <w:p w14:paraId="71B17255" w14:textId="5D926165" w:rsidR="009B6C93" w:rsidRDefault="00884662">
            <w:r>
              <w:t>Навершие на забор</w:t>
            </w:r>
          </w:p>
        </w:tc>
        <w:tc>
          <w:tcPr>
            <w:tcW w:w="5316" w:type="dxa"/>
          </w:tcPr>
          <w:p w14:paraId="6C70EB0C" w14:textId="77777777" w:rsidR="00884662" w:rsidRDefault="00884662"/>
          <w:p w14:paraId="604CBEE1" w14:textId="7B43A07E" w:rsidR="009B6C93" w:rsidRDefault="00884662">
            <w:r>
              <w:rPr>
                <w:noProof/>
                <w:lang w:eastAsia="ru-RU"/>
              </w:rPr>
              <w:drawing>
                <wp:inline distT="0" distB="0" distL="0" distR="0" wp14:anchorId="77D5ECD3" wp14:editId="3005D9D3">
                  <wp:extent cx="2867025" cy="1911453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1727" cy="1921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7C1493" w14:textId="3CA5BD57" w:rsidR="004B2897" w:rsidRDefault="004B2897"/>
        </w:tc>
        <w:tc>
          <w:tcPr>
            <w:tcW w:w="1409" w:type="dxa"/>
          </w:tcPr>
          <w:p w14:paraId="162E223F" w14:textId="77777777" w:rsidR="009B6C93" w:rsidRDefault="009B6C93"/>
        </w:tc>
      </w:tr>
      <w:tr w:rsidR="00D273C0" w14:paraId="72CA5557" w14:textId="77777777" w:rsidTr="00D273C0">
        <w:tc>
          <w:tcPr>
            <w:tcW w:w="536" w:type="dxa"/>
          </w:tcPr>
          <w:p w14:paraId="66B563A5" w14:textId="39EF51EB" w:rsidR="009B6C93" w:rsidRDefault="00CB0D98" w:rsidP="00865A87">
            <w:pPr>
              <w:pStyle w:val="a3"/>
              <w:numPr>
                <w:ilvl w:val="0"/>
                <w:numId w:val="5"/>
              </w:numPr>
            </w:pPr>
            <w:r>
              <w:t>17</w:t>
            </w:r>
          </w:p>
        </w:tc>
        <w:tc>
          <w:tcPr>
            <w:tcW w:w="3237" w:type="dxa"/>
          </w:tcPr>
          <w:p w14:paraId="57BCAFA5" w14:textId="1A3BA08F" w:rsidR="009B6C93" w:rsidRDefault="00884662">
            <w:r>
              <w:t>Входные группы (двери)</w:t>
            </w:r>
          </w:p>
        </w:tc>
        <w:tc>
          <w:tcPr>
            <w:tcW w:w="5316" w:type="dxa"/>
          </w:tcPr>
          <w:p w14:paraId="2E508F4E" w14:textId="77777777" w:rsidR="00E05CB5" w:rsidRDefault="00E05CB5"/>
          <w:p w14:paraId="7E94B626" w14:textId="2A1CCF7C" w:rsidR="009B6C93" w:rsidRDefault="00E05CB5">
            <w:r>
              <w:rPr>
                <w:noProof/>
                <w:lang w:eastAsia="ru-RU"/>
              </w:rPr>
              <w:drawing>
                <wp:inline distT="0" distB="0" distL="0" distR="0" wp14:anchorId="1A30981D" wp14:editId="3CEB65C4">
                  <wp:extent cx="2867025" cy="3160011"/>
                  <wp:effectExtent l="0" t="0" r="0" b="254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9899" cy="3185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AB2CB2" w14:textId="1F3CE7C8" w:rsidR="00E05CB5" w:rsidRDefault="00E05CB5"/>
        </w:tc>
        <w:tc>
          <w:tcPr>
            <w:tcW w:w="1409" w:type="dxa"/>
          </w:tcPr>
          <w:p w14:paraId="4DDEAE1C" w14:textId="77777777" w:rsidR="009B6C93" w:rsidRDefault="009B6C93"/>
        </w:tc>
      </w:tr>
      <w:tr w:rsidR="00D273C0" w14:paraId="7ADDE425" w14:textId="77777777" w:rsidTr="00D273C0">
        <w:tc>
          <w:tcPr>
            <w:tcW w:w="536" w:type="dxa"/>
          </w:tcPr>
          <w:p w14:paraId="2B3EC298" w14:textId="36C5064F" w:rsidR="009B6C93" w:rsidRDefault="00E05CB5" w:rsidP="00865A87">
            <w:pPr>
              <w:pStyle w:val="a3"/>
              <w:numPr>
                <w:ilvl w:val="0"/>
                <w:numId w:val="5"/>
              </w:numPr>
            </w:pPr>
            <w:r>
              <w:lastRenderedPageBreak/>
              <w:t>1</w:t>
            </w:r>
            <w:r w:rsidR="00CB0D98">
              <w:t>8</w:t>
            </w:r>
          </w:p>
        </w:tc>
        <w:tc>
          <w:tcPr>
            <w:tcW w:w="3237" w:type="dxa"/>
          </w:tcPr>
          <w:p w14:paraId="21BC06D4" w14:textId="4E3E5940" w:rsidR="009B6C93" w:rsidRDefault="00E05CB5">
            <w:r>
              <w:t>Цветники</w:t>
            </w:r>
          </w:p>
        </w:tc>
        <w:tc>
          <w:tcPr>
            <w:tcW w:w="5316" w:type="dxa"/>
          </w:tcPr>
          <w:p w14:paraId="177B2AC7" w14:textId="77777777" w:rsidR="00CB0D98" w:rsidRDefault="00CB0D98"/>
          <w:p w14:paraId="1647EFA7" w14:textId="1EC8C6B1" w:rsidR="009B6C93" w:rsidRDefault="00E05CB5">
            <w:r>
              <w:rPr>
                <w:noProof/>
                <w:lang w:eastAsia="ru-RU"/>
              </w:rPr>
              <w:drawing>
                <wp:inline distT="0" distB="0" distL="0" distR="0" wp14:anchorId="54BF8472" wp14:editId="6541303E">
                  <wp:extent cx="2895600" cy="1930503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1248" cy="1954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5EC30A" w14:textId="43AFD460" w:rsidR="00CB0D98" w:rsidRDefault="00CB0D98"/>
        </w:tc>
        <w:tc>
          <w:tcPr>
            <w:tcW w:w="1409" w:type="dxa"/>
          </w:tcPr>
          <w:p w14:paraId="5F6D302C" w14:textId="77777777" w:rsidR="009B6C93" w:rsidRDefault="009B6C93"/>
        </w:tc>
      </w:tr>
      <w:tr w:rsidR="00D273C0" w14:paraId="3E064EF0" w14:textId="77777777" w:rsidTr="00D273C0">
        <w:tc>
          <w:tcPr>
            <w:tcW w:w="536" w:type="dxa"/>
          </w:tcPr>
          <w:p w14:paraId="2FDDF34F" w14:textId="0DFA1E91" w:rsidR="009B6C93" w:rsidRDefault="00F90FF4" w:rsidP="00865A87">
            <w:pPr>
              <w:pStyle w:val="a3"/>
              <w:numPr>
                <w:ilvl w:val="0"/>
                <w:numId w:val="5"/>
              </w:numPr>
            </w:pPr>
            <w:r>
              <w:t>1</w:t>
            </w:r>
            <w:r w:rsidR="00CB0D98">
              <w:t>9</w:t>
            </w:r>
          </w:p>
        </w:tc>
        <w:tc>
          <w:tcPr>
            <w:tcW w:w="3237" w:type="dxa"/>
          </w:tcPr>
          <w:p w14:paraId="70CBF6B6" w14:textId="678BD758" w:rsidR="009B6C93" w:rsidRDefault="00F90FF4">
            <w:r>
              <w:t>Беседки под ключ</w:t>
            </w:r>
          </w:p>
        </w:tc>
        <w:tc>
          <w:tcPr>
            <w:tcW w:w="5316" w:type="dxa"/>
          </w:tcPr>
          <w:p w14:paraId="161194F1" w14:textId="77777777" w:rsidR="009B6C93" w:rsidRDefault="009B6C93"/>
          <w:p w14:paraId="77EEDC09" w14:textId="100452C9" w:rsidR="00F90FF4" w:rsidRDefault="00F90FF4">
            <w:r>
              <w:rPr>
                <w:noProof/>
                <w:lang w:eastAsia="ru-RU"/>
              </w:rPr>
              <w:drawing>
                <wp:inline distT="0" distB="0" distL="0" distR="0" wp14:anchorId="4E7A1657" wp14:editId="054F4BE0">
                  <wp:extent cx="2911475" cy="2211538"/>
                  <wp:effectExtent l="0" t="0" r="3175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4038" cy="22210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C49C3A" w14:textId="1AE3B5AD" w:rsidR="004B2897" w:rsidRDefault="004B2897"/>
        </w:tc>
        <w:tc>
          <w:tcPr>
            <w:tcW w:w="1409" w:type="dxa"/>
          </w:tcPr>
          <w:p w14:paraId="20AA3D81" w14:textId="77777777" w:rsidR="009B6C93" w:rsidRDefault="009B6C93"/>
        </w:tc>
      </w:tr>
      <w:tr w:rsidR="00D273C0" w14:paraId="45830D17" w14:textId="77777777" w:rsidTr="00D273C0">
        <w:tc>
          <w:tcPr>
            <w:tcW w:w="536" w:type="dxa"/>
          </w:tcPr>
          <w:p w14:paraId="5E8BB10B" w14:textId="66655FDE" w:rsidR="009B6C93" w:rsidRDefault="00CB0D98" w:rsidP="00865A87">
            <w:pPr>
              <w:pStyle w:val="a3"/>
              <w:numPr>
                <w:ilvl w:val="0"/>
                <w:numId w:val="5"/>
              </w:numPr>
            </w:pPr>
            <w:r>
              <w:t>20</w:t>
            </w:r>
          </w:p>
        </w:tc>
        <w:tc>
          <w:tcPr>
            <w:tcW w:w="3237" w:type="dxa"/>
          </w:tcPr>
          <w:p w14:paraId="3013EAE2" w14:textId="111C6E57" w:rsidR="009B6C93" w:rsidRDefault="00F90FF4">
            <w:r>
              <w:t>Террасы под ключ</w:t>
            </w:r>
          </w:p>
        </w:tc>
        <w:tc>
          <w:tcPr>
            <w:tcW w:w="5316" w:type="dxa"/>
          </w:tcPr>
          <w:p w14:paraId="3F79D573" w14:textId="77777777" w:rsidR="00F90FF4" w:rsidRDefault="00F90FF4"/>
          <w:p w14:paraId="53830754" w14:textId="64BCF116" w:rsidR="009B6C93" w:rsidRDefault="00F90FF4">
            <w:r>
              <w:rPr>
                <w:noProof/>
                <w:lang w:eastAsia="ru-RU"/>
              </w:rPr>
              <w:drawing>
                <wp:inline distT="0" distB="0" distL="0" distR="0" wp14:anchorId="523B4824" wp14:editId="1322C325">
                  <wp:extent cx="2968625" cy="1978237"/>
                  <wp:effectExtent l="0" t="0" r="3175" b="317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6933" cy="19837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1EAB24" w14:textId="77777777" w:rsidR="00DF6EE2" w:rsidRDefault="00DF6EE2" w:rsidP="004B2897"/>
          <w:p w14:paraId="7CD31575" w14:textId="77777777" w:rsidR="00DF6EE2" w:rsidRDefault="00DF6EE2" w:rsidP="004B2897"/>
          <w:p w14:paraId="0218E628" w14:textId="77777777" w:rsidR="00DF6EE2" w:rsidRDefault="00DF6EE2" w:rsidP="004B2897"/>
          <w:p w14:paraId="56F211AB" w14:textId="77777777" w:rsidR="00DF6EE2" w:rsidRDefault="00DF6EE2" w:rsidP="004B2897"/>
          <w:p w14:paraId="5B27D5B9" w14:textId="77777777" w:rsidR="00DF6EE2" w:rsidRDefault="00DF6EE2" w:rsidP="004B2897"/>
          <w:p w14:paraId="660DEC0B" w14:textId="77777777" w:rsidR="00DF6EE2" w:rsidRDefault="00DF6EE2" w:rsidP="004B2897"/>
          <w:p w14:paraId="16A2A24F" w14:textId="77777777" w:rsidR="00DF6EE2" w:rsidRDefault="00DF6EE2" w:rsidP="004B2897"/>
          <w:p w14:paraId="4CED2235" w14:textId="77777777" w:rsidR="00DF6EE2" w:rsidRDefault="00DF6EE2" w:rsidP="004B2897"/>
          <w:p w14:paraId="60D2BB51" w14:textId="77777777" w:rsidR="00DF6EE2" w:rsidRDefault="00DF6EE2" w:rsidP="004B2897"/>
          <w:p w14:paraId="493C675B" w14:textId="77777777" w:rsidR="00DF6EE2" w:rsidRDefault="00DF6EE2" w:rsidP="004B2897"/>
          <w:p w14:paraId="52EABD05" w14:textId="77777777" w:rsidR="00DF6EE2" w:rsidRDefault="00DF6EE2" w:rsidP="004B2897"/>
          <w:p w14:paraId="0726AB8F" w14:textId="2D55E2CE" w:rsidR="00DF6EE2" w:rsidRDefault="00DF6EE2" w:rsidP="004B2897"/>
        </w:tc>
        <w:tc>
          <w:tcPr>
            <w:tcW w:w="1409" w:type="dxa"/>
          </w:tcPr>
          <w:p w14:paraId="71903D0D" w14:textId="77777777" w:rsidR="009B6C93" w:rsidRDefault="009B6C93"/>
        </w:tc>
      </w:tr>
      <w:tr w:rsidR="00D273C0" w14:paraId="34B62CFB" w14:textId="77777777" w:rsidTr="00D273C0">
        <w:tc>
          <w:tcPr>
            <w:tcW w:w="536" w:type="dxa"/>
          </w:tcPr>
          <w:p w14:paraId="0319274C" w14:textId="26C8B2EB" w:rsidR="009B6C93" w:rsidRDefault="00CB0D98" w:rsidP="00865A87">
            <w:pPr>
              <w:pStyle w:val="a3"/>
              <w:numPr>
                <w:ilvl w:val="0"/>
                <w:numId w:val="5"/>
              </w:numPr>
            </w:pPr>
            <w:r>
              <w:lastRenderedPageBreak/>
              <w:t>21</w:t>
            </w:r>
          </w:p>
        </w:tc>
        <w:tc>
          <w:tcPr>
            <w:tcW w:w="3237" w:type="dxa"/>
          </w:tcPr>
          <w:p w14:paraId="770541A2" w14:textId="325EF20B" w:rsidR="009B6C93" w:rsidRDefault="00274110">
            <w:r>
              <w:t>Работы с древесно-полимерным композитом</w:t>
            </w:r>
          </w:p>
        </w:tc>
        <w:tc>
          <w:tcPr>
            <w:tcW w:w="5316" w:type="dxa"/>
          </w:tcPr>
          <w:p w14:paraId="4EAF2457" w14:textId="77777777" w:rsidR="00CD3B5D" w:rsidRDefault="00CD3B5D"/>
          <w:p w14:paraId="06C7A991" w14:textId="52A9C216" w:rsidR="009B6C93" w:rsidRDefault="00274110">
            <w:r>
              <w:rPr>
                <w:noProof/>
                <w:lang w:eastAsia="ru-RU"/>
              </w:rPr>
              <w:drawing>
                <wp:inline distT="0" distB="0" distL="0" distR="0" wp14:anchorId="0B254273" wp14:editId="5D57B3AD">
                  <wp:extent cx="3111500" cy="2212142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9643" cy="22250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B3D872" w14:textId="7C849EA9" w:rsidR="00CB0D98" w:rsidRDefault="00CB0D98"/>
        </w:tc>
        <w:tc>
          <w:tcPr>
            <w:tcW w:w="1409" w:type="dxa"/>
          </w:tcPr>
          <w:p w14:paraId="518349E1" w14:textId="77777777" w:rsidR="009B6C93" w:rsidRDefault="009B6C93"/>
        </w:tc>
      </w:tr>
      <w:tr w:rsidR="00D273C0" w14:paraId="6D5BC2BD" w14:textId="77777777" w:rsidTr="00D273C0">
        <w:tc>
          <w:tcPr>
            <w:tcW w:w="536" w:type="dxa"/>
          </w:tcPr>
          <w:p w14:paraId="0B938CE9" w14:textId="0096F5AB" w:rsidR="009B6C93" w:rsidRDefault="00CB0D98" w:rsidP="00865A87">
            <w:pPr>
              <w:pStyle w:val="a3"/>
              <w:numPr>
                <w:ilvl w:val="0"/>
                <w:numId w:val="5"/>
              </w:numPr>
            </w:pPr>
            <w:r>
              <w:t>22</w:t>
            </w:r>
          </w:p>
        </w:tc>
        <w:tc>
          <w:tcPr>
            <w:tcW w:w="3237" w:type="dxa"/>
          </w:tcPr>
          <w:p w14:paraId="369172EE" w14:textId="6CADD72D" w:rsidR="009B6C93" w:rsidRDefault="00F733DE">
            <w:r>
              <w:t>Строительные и концертные фермы</w:t>
            </w:r>
          </w:p>
        </w:tc>
        <w:tc>
          <w:tcPr>
            <w:tcW w:w="5316" w:type="dxa"/>
          </w:tcPr>
          <w:p w14:paraId="3677F57F" w14:textId="77777777" w:rsidR="00252341" w:rsidRDefault="00252341"/>
          <w:p w14:paraId="42A9FEF6" w14:textId="0EA6F7AA" w:rsidR="009B6C93" w:rsidRDefault="00F733DE">
            <w:r>
              <w:rPr>
                <w:noProof/>
                <w:lang w:eastAsia="ru-RU"/>
              </w:rPr>
              <w:drawing>
                <wp:inline distT="0" distB="0" distL="0" distR="0" wp14:anchorId="631904A2" wp14:editId="0262BF3D">
                  <wp:extent cx="3148546" cy="1514533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3733" cy="1531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F2D55A" w14:textId="421058F8" w:rsidR="004B2897" w:rsidRDefault="004B2897" w:rsidP="00DF6EE2"/>
        </w:tc>
        <w:tc>
          <w:tcPr>
            <w:tcW w:w="1409" w:type="dxa"/>
          </w:tcPr>
          <w:p w14:paraId="72EF9CB5" w14:textId="77777777" w:rsidR="009B6C93" w:rsidRDefault="009B6C93"/>
        </w:tc>
      </w:tr>
      <w:tr w:rsidR="00D273C0" w14:paraId="5332930A" w14:textId="77777777" w:rsidTr="00D273C0">
        <w:tc>
          <w:tcPr>
            <w:tcW w:w="536" w:type="dxa"/>
          </w:tcPr>
          <w:p w14:paraId="21025551" w14:textId="7628A34C" w:rsidR="00F733DE" w:rsidRDefault="00CB0D98" w:rsidP="00865A87">
            <w:pPr>
              <w:pStyle w:val="a3"/>
              <w:numPr>
                <w:ilvl w:val="0"/>
                <w:numId w:val="5"/>
              </w:numPr>
            </w:pPr>
            <w:r>
              <w:t>23</w:t>
            </w:r>
          </w:p>
        </w:tc>
        <w:tc>
          <w:tcPr>
            <w:tcW w:w="3237" w:type="dxa"/>
          </w:tcPr>
          <w:p w14:paraId="718FD293" w14:textId="439A0EA8" w:rsidR="00F733DE" w:rsidRDefault="00252341">
            <w:r>
              <w:t>Пожарные лестницы</w:t>
            </w:r>
          </w:p>
        </w:tc>
        <w:tc>
          <w:tcPr>
            <w:tcW w:w="5316" w:type="dxa"/>
          </w:tcPr>
          <w:p w14:paraId="722D2F95" w14:textId="77777777" w:rsidR="00CB0D98" w:rsidRDefault="00CB0D98">
            <w:pPr>
              <w:rPr>
                <w:noProof/>
              </w:rPr>
            </w:pPr>
          </w:p>
          <w:p w14:paraId="4826931B" w14:textId="77777777" w:rsidR="00F733DE" w:rsidRDefault="00252341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4831431" wp14:editId="5BC33707">
                  <wp:extent cx="2949575" cy="2685359"/>
                  <wp:effectExtent l="0" t="0" r="3175" b="127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8164" cy="2693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53254D" w14:textId="77777777" w:rsidR="00CD3B5D" w:rsidRDefault="00CD3B5D" w:rsidP="004B2897">
            <w:pPr>
              <w:rPr>
                <w:noProof/>
              </w:rPr>
            </w:pPr>
          </w:p>
          <w:p w14:paraId="355AC74C" w14:textId="77777777" w:rsidR="00DF6EE2" w:rsidRDefault="00DF6EE2" w:rsidP="004B2897">
            <w:pPr>
              <w:rPr>
                <w:noProof/>
              </w:rPr>
            </w:pPr>
          </w:p>
          <w:p w14:paraId="6D67FE3E" w14:textId="77777777" w:rsidR="00DF6EE2" w:rsidRDefault="00DF6EE2" w:rsidP="004B2897">
            <w:pPr>
              <w:rPr>
                <w:noProof/>
              </w:rPr>
            </w:pPr>
          </w:p>
          <w:p w14:paraId="6C5F2FDF" w14:textId="77777777" w:rsidR="00DF6EE2" w:rsidRDefault="00DF6EE2" w:rsidP="004B2897">
            <w:pPr>
              <w:rPr>
                <w:noProof/>
              </w:rPr>
            </w:pPr>
          </w:p>
          <w:p w14:paraId="4B5A0047" w14:textId="77777777" w:rsidR="00DF6EE2" w:rsidRDefault="00DF6EE2" w:rsidP="004B2897">
            <w:pPr>
              <w:rPr>
                <w:noProof/>
              </w:rPr>
            </w:pPr>
          </w:p>
          <w:p w14:paraId="0B331E09" w14:textId="77777777" w:rsidR="00DF6EE2" w:rsidRDefault="00DF6EE2" w:rsidP="004B2897">
            <w:pPr>
              <w:rPr>
                <w:noProof/>
              </w:rPr>
            </w:pPr>
          </w:p>
          <w:p w14:paraId="6FD5B53C" w14:textId="77777777" w:rsidR="00DF6EE2" w:rsidRDefault="00DF6EE2" w:rsidP="004B2897">
            <w:pPr>
              <w:rPr>
                <w:noProof/>
              </w:rPr>
            </w:pPr>
          </w:p>
          <w:p w14:paraId="570D4A9B" w14:textId="77777777" w:rsidR="00DF6EE2" w:rsidRDefault="00DF6EE2" w:rsidP="004B2897">
            <w:pPr>
              <w:rPr>
                <w:noProof/>
              </w:rPr>
            </w:pPr>
          </w:p>
          <w:p w14:paraId="30736A46" w14:textId="77777777" w:rsidR="00DF6EE2" w:rsidRDefault="00DF6EE2" w:rsidP="004B2897">
            <w:pPr>
              <w:rPr>
                <w:noProof/>
              </w:rPr>
            </w:pPr>
          </w:p>
          <w:p w14:paraId="358E3C8D" w14:textId="56C0BE25" w:rsidR="00DF6EE2" w:rsidRDefault="00DF6EE2" w:rsidP="004B2897">
            <w:pPr>
              <w:rPr>
                <w:noProof/>
              </w:rPr>
            </w:pPr>
          </w:p>
        </w:tc>
        <w:tc>
          <w:tcPr>
            <w:tcW w:w="1409" w:type="dxa"/>
          </w:tcPr>
          <w:p w14:paraId="2CB5BD79" w14:textId="77777777" w:rsidR="00F733DE" w:rsidRDefault="00F733DE"/>
        </w:tc>
      </w:tr>
      <w:tr w:rsidR="00D273C0" w14:paraId="7338602F" w14:textId="77777777" w:rsidTr="00D273C0">
        <w:tc>
          <w:tcPr>
            <w:tcW w:w="536" w:type="dxa"/>
          </w:tcPr>
          <w:p w14:paraId="73E67C5C" w14:textId="17000DAA" w:rsidR="00F733DE" w:rsidRDefault="00CB0D98" w:rsidP="00865A87">
            <w:pPr>
              <w:pStyle w:val="a3"/>
              <w:numPr>
                <w:ilvl w:val="0"/>
                <w:numId w:val="5"/>
              </w:numPr>
            </w:pPr>
            <w:r>
              <w:lastRenderedPageBreak/>
              <w:t>24</w:t>
            </w:r>
          </w:p>
        </w:tc>
        <w:tc>
          <w:tcPr>
            <w:tcW w:w="3237" w:type="dxa"/>
          </w:tcPr>
          <w:p w14:paraId="6C3DC5A9" w14:textId="5B4B46FA" w:rsidR="00F733DE" w:rsidRDefault="00B267A5">
            <w:r>
              <w:t>Пожарные вышки</w:t>
            </w:r>
          </w:p>
        </w:tc>
        <w:tc>
          <w:tcPr>
            <w:tcW w:w="5316" w:type="dxa"/>
          </w:tcPr>
          <w:p w14:paraId="0618C7B7" w14:textId="77777777" w:rsidR="00B267A5" w:rsidRDefault="00B267A5">
            <w:pPr>
              <w:rPr>
                <w:noProof/>
              </w:rPr>
            </w:pPr>
          </w:p>
          <w:p w14:paraId="433849DA" w14:textId="6175FA86" w:rsidR="00F733DE" w:rsidRDefault="00B267A5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31ECA98" wp14:editId="0C953672">
                  <wp:extent cx="2242781" cy="3000375"/>
                  <wp:effectExtent l="0" t="0" r="5715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1813" cy="30124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D4E87F" w14:textId="3F04FD0D" w:rsidR="00CB0D98" w:rsidRDefault="00CB0D98">
            <w:pPr>
              <w:rPr>
                <w:noProof/>
              </w:rPr>
            </w:pPr>
          </w:p>
        </w:tc>
        <w:tc>
          <w:tcPr>
            <w:tcW w:w="1409" w:type="dxa"/>
          </w:tcPr>
          <w:p w14:paraId="3AE80C9B" w14:textId="77777777" w:rsidR="00F733DE" w:rsidRDefault="00F733DE"/>
        </w:tc>
      </w:tr>
      <w:tr w:rsidR="006B5FD5" w14:paraId="16895DBD" w14:textId="77777777" w:rsidTr="00D273C0">
        <w:tc>
          <w:tcPr>
            <w:tcW w:w="536" w:type="dxa"/>
          </w:tcPr>
          <w:p w14:paraId="01EBAA7E" w14:textId="71B7D5C3" w:rsidR="006B5FD5" w:rsidRDefault="00CB0D98" w:rsidP="00865A87">
            <w:pPr>
              <w:pStyle w:val="a3"/>
              <w:numPr>
                <w:ilvl w:val="0"/>
                <w:numId w:val="5"/>
              </w:numPr>
            </w:pPr>
            <w:r>
              <w:t>25</w:t>
            </w:r>
          </w:p>
        </w:tc>
        <w:tc>
          <w:tcPr>
            <w:tcW w:w="3237" w:type="dxa"/>
          </w:tcPr>
          <w:p w14:paraId="48F8651C" w14:textId="41CC918B" w:rsidR="006B5FD5" w:rsidRDefault="006B5FD5">
            <w:r>
              <w:t xml:space="preserve">Комплектующие металлоконструкции для вышек Сотовой связи и </w:t>
            </w:r>
            <w:proofErr w:type="spellStart"/>
            <w:r>
              <w:t>Метиавышек</w:t>
            </w:r>
            <w:proofErr w:type="spellEnd"/>
          </w:p>
        </w:tc>
        <w:tc>
          <w:tcPr>
            <w:tcW w:w="5316" w:type="dxa"/>
          </w:tcPr>
          <w:p w14:paraId="077D51D7" w14:textId="77777777" w:rsidR="006B5FD5" w:rsidRDefault="006B5FD5">
            <w:pPr>
              <w:rPr>
                <w:noProof/>
              </w:rPr>
            </w:pPr>
          </w:p>
          <w:p w14:paraId="265349B9" w14:textId="644007EF" w:rsidR="006B5FD5" w:rsidRDefault="006B5FD5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DD8BE76" wp14:editId="430A92F2">
                  <wp:extent cx="3238500" cy="2159000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215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4BCBFF" w14:textId="79208893" w:rsidR="004B2897" w:rsidRDefault="004B2897">
            <w:pPr>
              <w:rPr>
                <w:noProof/>
              </w:rPr>
            </w:pPr>
          </w:p>
        </w:tc>
        <w:tc>
          <w:tcPr>
            <w:tcW w:w="1409" w:type="dxa"/>
          </w:tcPr>
          <w:p w14:paraId="02DDEAE7" w14:textId="77777777" w:rsidR="006B5FD5" w:rsidRDefault="006B5FD5"/>
        </w:tc>
      </w:tr>
      <w:tr w:rsidR="00D273C0" w14:paraId="5DC61D42" w14:textId="77777777" w:rsidTr="00D273C0">
        <w:tc>
          <w:tcPr>
            <w:tcW w:w="536" w:type="dxa"/>
          </w:tcPr>
          <w:p w14:paraId="132A0FE7" w14:textId="380B69CC" w:rsidR="00F733DE" w:rsidRDefault="00CB0D98" w:rsidP="00865A87">
            <w:pPr>
              <w:pStyle w:val="a3"/>
              <w:numPr>
                <w:ilvl w:val="0"/>
                <w:numId w:val="5"/>
              </w:numPr>
            </w:pPr>
            <w:r>
              <w:t>26</w:t>
            </w:r>
          </w:p>
        </w:tc>
        <w:tc>
          <w:tcPr>
            <w:tcW w:w="3237" w:type="dxa"/>
          </w:tcPr>
          <w:p w14:paraId="4FB0D195" w14:textId="69A9C620" w:rsidR="00F733DE" w:rsidRDefault="00B267A5">
            <w:r>
              <w:t>Винтовые лестницы</w:t>
            </w:r>
          </w:p>
        </w:tc>
        <w:tc>
          <w:tcPr>
            <w:tcW w:w="5316" w:type="dxa"/>
          </w:tcPr>
          <w:p w14:paraId="06095CF1" w14:textId="77777777" w:rsidR="00B267A5" w:rsidRDefault="00B267A5">
            <w:pPr>
              <w:rPr>
                <w:noProof/>
              </w:rPr>
            </w:pPr>
          </w:p>
          <w:p w14:paraId="162C5B8C" w14:textId="286E3ED3" w:rsidR="00F733DE" w:rsidRDefault="00B267A5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9CD5426" wp14:editId="04244D60">
                  <wp:extent cx="2358390" cy="2981325"/>
                  <wp:effectExtent l="0" t="0" r="3810" b="952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986"/>
                          <a:stretch/>
                        </pic:blipFill>
                        <pic:spPr bwMode="auto">
                          <a:xfrm>
                            <a:off x="0" y="0"/>
                            <a:ext cx="2363243" cy="298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D65119A" w14:textId="62F61910" w:rsidR="00B267A5" w:rsidRDefault="00B267A5">
            <w:pPr>
              <w:rPr>
                <w:noProof/>
              </w:rPr>
            </w:pPr>
          </w:p>
        </w:tc>
        <w:tc>
          <w:tcPr>
            <w:tcW w:w="1409" w:type="dxa"/>
          </w:tcPr>
          <w:p w14:paraId="39611DEF" w14:textId="77777777" w:rsidR="00F733DE" w:rsidRDefault="00F733DE"/>
        </w:tc>
      </w:tr>
      <w:tr w:rsidR="00D273C0" w14:paraId="1E9456FD" w14:textId="77777777" w:rsidTr="00D273C0">
        <w:tc>
          <w:tcPr>
            <w:tcW w:w="536" w:type="dxa"/>
          </w:tcPr>
          <w:p w14:paraId="0DACC475" w14:textId="1444175B" w:rsidR="00F733DE" w:rsidRDefault="00CB0D98" w:rsidP="00865A87">
            <w:pPr>
              <w:pStyle w:val="a3"/>
              <w:numPr>
                <w:ilvl w:val="0"/>
                <w:numId w:val="5"/>
              </w:numPr>
            </w:pPr>
            <w:r>
              <w:lastRenderedPageBreak/>
              <w:t>27</w:t>
            </w:r>
          </w:p>
        </w:tc>
        <w:tc>
          <w:tcPr>
            <w:tcW w:w="3237" w:type="dxa"/>
          </w:tcPr>
          <w:p w14:paraId="37F97D18" w14:textId="2FAE22FB" w:rsidR="00F733DE" w:rsidRDefault="00C00CA6">
            <w:r>
              <w:t>Чердачные лестницы</w:t>
            </w:r>
          </w:p>
        </w:tc>
        <w:tc>
          <w:tcPr>
            <w:tcW w:w="5316" w:type="dxa"/>
          </w:tcPr>
          <w:p w14:paraId="071FD358" w14:textId="77777777" w:rsidR="00C00CA6" w:rsidRDefault="00C00CA6">
            <w:pPr>
              <w:rPr>
                <w:noProof/>
              </w:rPr>
            </w:pPr>
          </w:p>
          <w:p w14:paraId="5AF537A4" w14:textId="0C6483C5" w:rsidR="00F733DE" w:rsidRDefault="00C00CA6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0CF50D8" wp14:editId="47FCBECF">
                  <wp:extent cx="2711450" cy="1807730"/>
                  <wp:effectExtent l="0" t="0" r="0" b="254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3238" cy="1815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40CB38" w14:textId="556B83F6" w:rsidR="00CB0D98" w:rsidRDefault="00CB0D98">
            <w:pPr>
              <w:rPr>
                <w:noProof/>
              </w:rPr>
            </w:pPr>
          </w:p>
        </w:tc>
        <w:tc>
          <w:tcPr>
            <w:tcW w:w="1409" w:type="dxa"/>
          </w:tcPr>
          <w:p w14:paraId="45C12AD0" w14:textId="77777777" w:rsidR="00F733DE" w:rsidRDefault="00F733DE"/>
        </w:tc>
      </w:tr>
      <w:tr w:rsidR="00D273C0" w14:paraId="5D5863E2" w14:textId="77777777" w:rsidTr="00D273C0">
        <w:tc>
          <w:tcPr>
            <w:tcW w:w="536" w:type="dxa"/>
          </w:tcPr>
          <w:p w14:paraId="29694BBF" w14:textId="07026DEE" w:rsidR="00C00CA6" w:rsidRDefault="00CB0D98" w:rsidP="00865A87">
            <w:pPr>
              <w:pStyle w:val="a3"/>
              <w:numPr>
                <w:ilvl w:val="0"/>
                <w:numId w:val="5"/>
              </w:numPr>
            </w:pPr>
            <w:r>
              <w:t>28</w:t>
            </w:r>
          </w:p>
        </w:tc>
        <w:tc>
          <w:tcPr>
            <w:tcW w:w="3237" w:type="dxa"/>
          </w:tcPr>
          <w:p w14:paraId="478BAC16" w14:textId="77F36E90" w:rsidR="00C00CA6" w:rsidRDefault="00C00CA6">
            <w:r>
              <w:t>Наружные лестницы</w:t>
            </w:r>
          </w:p>
        </w:tc>
        <w:tc>
          <w:tcPr>
            <w:tcW w:w="5316" w:type="dxa"/>
          </w:tcPr>
          <w:p w14:paraId="11007504" w14:textId="77777777" w:rsidR="002F0366" w:rsidRDefault="002F0366">
            <w:pPr>
              <w:rPr>
                <w:noProof/>
              </w:rPr>
            </w:pPr>
          </w:p>
          <w:p w14:paraId="65B24592" w14:textId="0323D71F" w:rsidR="00C00CA6" w:rsidRDefault="002F0366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4456CA4" wp14:editId="47366388">
                  <wp:extent cx="2978150" cy="2199470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3003" cy="22104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55AFB1" w14:textId="22291E45" w:rsidR="004B2897" w:rsidRDefault="004B2897" w:rsidP="00DF6EE2">
            <w:pPr>
              <w:rPr>
                <w:noProof/>
              </w:rPr>
            </w:pPr>
          </w:p>
        </w:tc>
        <w:tc>
          <w:tcPr>
            <w:tcW w:w="1409" w:type="dxa"/>
          </w:tcPr>
          <w:p w14:paraId="7642021F" w14:textId="77777777" w:rsidR="00C00CA6" w:rsidRDefault="00C00CA6"/>
        </w:tc>
      </w:tr>
      <w:tr w:rsidR="00D273C0" w14:paraId="40CC770D" w14:textId="77777777" w:rsidTr="00D273C0">
        <w:tc>
          <w:tcPr>
            <w:tcW w:w="536" w:type="dxa"/>
          </w:tcPr>
          <w:p w14:paraId="6FCCB9B5" w14:textId="45FA1D7E" w:rsidR="00F733DE" w:rsidRDefault="00CB0D98" w:rsidP="00865A87">
            <w:pPr>
              <w:pStyle w:val="a3"/>
              <w:numPr>
                <w:ilvl w:val="0"/>
                <w:numId w:val="5"/>
              </w:numPr>
            </w:pPr>
            <w:r>
              <w:t>29</w:t>
            </w:r>
          </w:p>
        </w:tc>
        <w:tc>
          <w:tcPr>
            <w:tcW w:w="3237" w:type="dxa"/>
          </w:tcPr>
          <w:p w14:paraId="1BFD496B" w14:textId="505FD46F" w:rsidR="00F733DE" w:rsidRDefault="00C00CA6">
            <w:r>
              <w:t>Перила</w:t>
            </w:r>
          </w:p>
        </w:tc>
        <w:tc>
          <w:tcPr>
            <w:tcW w:w="5316" w:type="dxa"/>
          </w:tcPr>
          <w:p w14:paraId="147D8BA5" w14:textId="77777777" w:rsidR="00C00CA6" w:rsidRDefault="00C00CA6">
            <w:pPr>
              <w:rPr>
                <w:noProof/>
              </w:rPr>
            </w:pPr>
          </w:p>
          <w:p w14:paraId="6F077D87" w14:textId="77777777" w:rsidR="00C00CA6" w:rsidRDefault="00C00CA6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AD07FDA" wp14:editId="1AFE5EAB">
                  <wp:extent cx="2492300" cy="3322979"/>
                  <wp:effectExtent l="0" t="0" r="381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5585" cy="3327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A4F88C" w14:textId="77777777" w:rsidR="00CD3B5D" w:rsidRDefault="00CD3B5D" w:rsidP="004B2897">
            <w:pPr>
              <w:rPr>
                <w:noProof/>
              </w:rPr>
            </w:pPr>
          </w:p>
          <w:p w14:paraId="1EBF29C1" w14:textId="77777777" w:rsidR="00DF6EE2" w:rsidRDefault="00DF6EE2" w:rsidP="004B2897">
            <w:pPr>
              <w:rPr>
                <w:noProof/>
              </w:rPr>
            </w:pPr>
          </w:p>
          <w:p w14:paraId="0623C4E8" w14:textId="77777777" w:rsidR="00DF6EE2" w:rsidRDefault="00DF6EE2" w:rsidP="004B2897">
            <w:pPr>
              <w:rPr>
                <w:noProof/>
              </w:rPr>
            </w:pPr>
          </w:p>
          <w:p w14:paraId="7D313F44" w14:textId="77777777" w:rsidR="00DF6EE2" w:rsidRDefault="00DF6EE2" w:rsidP="004B2897">
            <w:pPr>
              <w:rPr>
                <w:noProof/>
              </w:rPr>
            </w:pPr>
          </w:p>
          <w:p w14:paraId="5EF660AA" w14:textId="2545AE02" w:rsidR="00DF6EE2" w:rsidRDefault="00DF6EE2" w:rsidP="004B2897">
            <w:pPr>
              <w:rPr>
                <w:noProof/>
              </w:rPr>
            </w:pPr>
          </w:p>
        </w:tc>
        <w:tc>
          <w:tcPr>
            <w:tcW w:w="1409" w:type="dxa"/>
          </w:tcPr>
          <w:p w14:paraId="2CE74EF2" w14:textId="77777777" w:rsidR="00F733DE" w:rsidRDefault="00F733DE"/>
        </w:tc>
      </w:tr>
      <w:tr w:rsidR="00D273C0" w14:paraId="2D1FC97A" w14:textId="77777777" w:rsidTr="00D273C0">
        <w:tc>
          <w:tcPr>
            <w:tcW w:w="536" w:type="dxa"/>
          </w:tcPr>
          <w:p w14:paraId="365B377C" w14:textId="609510FF" w:rsidR="00F733DE" w:rsidRDefault="00CB0D98" w:rsidP="00865A87">
            <w:pPr>
              <w:pStyle w:val="a3"/>
              <w:numPr>
                <w:ilvl w:val="0"/>
                <w:numId w:val="5"/>
              </w:numPr>
            </w:pPr>
            <w:r>
              <w:lastRenderedPageBreak/>
              <w:t>30</w:t>
            </w:r>
          </w:p>
        </w:tc>
        <w:tc>
          <w:tcPr>
            <w:tcW w:w="3237" w:type="dxa"/>
          </w:tcPr>
          <w:p w14:paraId="646C659D" w14:textId="7DD43015" w:rsidR="00F733DE" w:rsidRDefault="002F0366">
            <w:r>
              <w:t>Инвалидные пандусы</w:t>
            </w:r>
          </w:p>
        </w:tc>
        <w:tc>
          <w:tcPr>
            <w:tcW w:w="5316" w:type="dxa"/>
          </w:tcPr>
          <w:p w14:paraId="5D82035F" w14:textId="77777777" w:rsidR="002F0366" w:rsidRDefault="002F0366">
            <w:pPr>
              <w:rPr>
                <w:noProof/>
              </w:rPr>
            </w:pPr>
          </w:p>
          <w:p w14:paraId="44AC8838" w14:textId="29F2AA75" w:rsidR="00F733DE" w:rsidRDefault="002F0366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5751E99" wp14:editId="4B00AD09">
                  <wp:extent cx="3235325" cy="2416724"/>
                  <wp:effectExtent l="0" t="0" r="3175" b="3175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8302" cy="24264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832282" w14:textId="32CEDACC" w:rsidR="002F0366" w:rsidRDefault="002F0366">
            <w:pPr>
              <w:rPr>
                <w:noProof/>
              </w:rPr>
            </w:pPr>
          </w:p>
        </w:tc>
        <w:tc>
          <w:tcPr>
            <w:tcW w:w="1409" w:type="dxa"/>
          </w:tcPr>
          <w:p w14:paraId="7EF5B7E5" w14:textId="339CCB32" w:rsidR="00F733DE" w:rsidRDefault="00F733DE"/>
          <w:p w14:paraId="212C1282" w14:textId="77777777" w:rsidR="002F0366" w:rsidRDefault="002F0366"/>
          <w:p w14:paraId="1ACFB357" w14:textId="73FAFE2B" w:rsidR="002F0366" w:rsidRDefault="002F0366"/>
        </w:tc>
      </w:tr>
      <w:tr w:rsidR="00D273C0" w14:paraId="51AE6643" w14:textId="77777777" w:rsidTr="00D273C0">
        <w:tc>
          <w:tcPr>
            <w:tcW w:w="536" w:type="dxa"/>
          </w:tcPr>
          <w:p w14:paraId="1A809662" w14:textId="668E8FD4" w:rsidR="00F733DE" w:rsidRDefault="00CB0D98" w:rsidP="00865A87">
            <w:pPr>
              <w:pStyle w:val="a3"/>
              <w:numPr>
                <w:ilvl w:val="0"/>
                <w:numId w:val="5"/>
              </w:numPr>
            </w:pPr>
            <w:r>
              <w:t>31</w:t>
            </w:r>
          </w:p>
        </w:tc>
        <w:tc>
          <w:tcPr>
            <w:tcW w:w="3237" w:type="dxa"/>
          </w:tcPr>
          <w:p w14:paraId="5215E306" w14:textId="4C107720" w:rsidR="00F733DE" w:rsidRDefault="009579B7">
            <w:r>
              <w:t>Лестничные марши</w:t>
            </w:r>
          </w:p>
        </w:tc>
        <w:tc>
          <w:tcPr>
            <w:tcW w:w="5316" w:type="dxa"/>
          </w:tcPr>
          <w:p w14:paraId="3146DB40" w14:textId="77777777" w:rsidR="009579B7" w:rsidRDefault="009579B7">
            <w:pPr>
              <w:rPr>
                <w:noProof/>
              </w:rPr>
            </w:pPr>
          </w:p>
          <w:p w14:paraId="243FE796" w14:textId="42A439B6" w:rsidR="00F733DE" w:rsidRDefault="009579B7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8230DE5" wp14:editId="39D42EA0">
                  <wp:extent cx="3225883" cy="2219325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0137" cy="2229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B34A94" w14:textId="0E2B0A89" w:rsidR="009579B7" w:rsidRDefault="009579B7">
            <w:pPr>
              <w:rPr>
                <w:noProof/>
              </w:rPr>
            </w:pPr>
          </w:p>
        </w:tc>
        <w:tc>
          <w:tcPr>
            <w:tcW w:w="1409" w:type="dxa"/>
          </w:tcPr>
          <w:p w14:paraId="7540CABB" w14:textId="77777777" w:rsidR="00F733DE" w:rsidRDefault="00F733DE"/>
        </w:tc>
      </w:tr>
      <w:tr w:rsidR="00D273C0" w14:paraId="028E6BF8" w14:textId="77777777" w:rsidTr="00D273C0">
        <w:tc>
          <w:tcPr>
            <w:tcW w:w="536" w:type="dxa"/>
          </w:tcPr>
          <w:p w14:paraId="4A5CB69B" w14:textId="476B7258" w:rsidR="00F733DE" w:rsidRDefault="0077466F" w:rsidP="00865A87">
            <w:pPr>
              <w:pStyle w:val="a3"/>
              <w:numPr>
                <w:ilvl w:val="0"/>
                <w:numId w:val="5"/>
              </w:numPr>
            </w:pPr>
            <w:r>
              <w:t>32</w:t>
            </w:r>
          </w:p>
        </w:tc>
        <w:tc>
          <w:tcPr>
            <w:tcW w:w="3237" w:type="dxa"/>
          </w:tcPr>
          <w:p w14:paraId="61D6227C" w14:textId="1C44287D" w:rsidR="00F733DE" w:rsidRDefault="009579B7">
            <w:r>
              <w:t>Парапет</w:t>
            </w:r>
          </w:p>
        </w:tc>
        <w:tc>
          <w:tcPr>
            <w:tcW w:w="5316" w:type="dxa"/>
          </w:tcPr>
          <w:p w14:paraId="2C90610E" w14:textId="77777777" w:rsidR="009579B7" w:rsidRDefault="009579B7">
            <w:pPr>
              <w:rPr>
                <w:noProof/>
              </w:rPr>
            </w:pPr>
          </w:p>
          <w:p w14:paraId="18BD68B7" w14:textId="77777777" w:rsidR="00F733DE" w:rsidRDefault="009579B7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4E2EE45" wp14:editId="6AE3FB8E">
                  <wp:extent cx="3159125" cy="2631647"/>
                  <wp:effectExtent l="0" t="0" r="3175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7968" cy="26390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908C8D" w14:textId="77777777" w:rsidR="00CD3B5D" w:rsidRDefault="00CD3B5D" w:rsidP="004B2897">
            <w:pPr>
              <w:rPr>
                <w:noProof/>
              </w:rPr>
            </w:pPr>
          </w:p>
          <w:p w14:paraId="731CB0B0" w14:textId="77777777" w:rsidR="00DF6EE2" w:rsidRDefault="00DF6EE2" w:rsidP="004B2897">
            <w:pPr>
              <w:rPr>
                <w:noProof/>
              </w:rPr>
            </w:pPr>
          </w:p>
          <w:p w14:paraId="2E1F3D62" w14:textId="77777777" w:rsidR="00DF6EE2" w:rsidRDefault="00DF6EE2" w:rsidP="004B2897">
            <w:pPr>
              <w:rPr>
                <w:noProof/>
              </w:rPr>
            </w:pPr>
          </w:p>
          <w:p w14:paraId="52CB18D1" w14:textId="77777777" w:rsidR="00DF6EE2" w:rsidRDefault="00DF6EE2" w:rsidP="004B2897">
            <w:pPr>
              <w:rPr>
                <w:noProof/>
              </w:rPr>
            </w:pPr>
          </w:p>
          <w:p w14:paraId="6EF5E881" w14:textId="7F82AA45" w:rsidR="00DF6EE2" w:rsidRDefault="00DF6EE2" w:rsidP="004B2897">
            <w:pPr>
              <w:rPr>
                <w:noProof/>
              </w:rPr>
            </w:pPr>
          </w:p>
        </w:tc>
        <w:tc>
          <w:tcPr>
            <w:tcW w:w="1409" w:type="dxa"/>
          </w:tcPr>
          <w:p w14:paraId="6AE5878F" w14:textId="77777777" w:rsidR="00F733DE" w:rsidRDefault="00F733DE"/>
        </w:tc>
      </w:tr>
      <w:tr w:rsidR="00D273C0" w14:paraId="4646E0BA" w14:textId="77777777" w:rsidTr="00D273C0">
        <w:tc>
          <w:tcPr>
            <w:tcW w:w="536" w:type="dxa"/>
          </w:tcPr>
          <w:p w14:paraId="4DD9BEBE" w14:textId="47CDC33B" w:rsidR="00F733DE" w:rsidRDefault="0077466F" w:rsidP="00865A87">
            <w:pPr>
              <w:pStyle w:val="a3"/>
              <w:numPr>
                <w:ilvl w:val="0"/>
                <w:numId w:val="5"/>
              </w:numPr>
            </w:pPr>
            <w:r>
              <w:lastRenderedPageBreak/>
              <w:t>33</w:t>
            </w:r>
          </w:p>
        </w:tc>
        <w:tc>
          <w:tcPr>
            <w:tcW w:w="3237" w:type="dxa"/>
          </w:tcPr>
          <w:p w14:paraId="3577592A" w14:textId="3196FAD6" w:rsidR="00F733DE" w:rsidRDefault="009579B7">
            <w:r>
              <w:t>Ограждение</w:t>
            </w:r>
            <w:r w:rsidR="00D273C0">
              <w:t xml:space="preserve"> кровли</w:t>
            </w:r>
          </w:p>
        </w:tc>
        <w:tc>
          <w:tcPr>
            <w:tcW w:w="5316" w:type="dxa"/>
          </w:tcPr>
          <w:p w14:paraId="1994B93D" w14:textId="77777777" w:rsidR="00D273C0" w:rsidRDefault="00D273C0">
            <w:pPr>
              <w:rPr>
                <w:noProof/>
              </w:rPr>
            </w:pPr>
          </w:p>
          <w:p w14:paraId="3DF3EA41" w14:textId="516E8FF0" w:rsidR="00F733DE" w:rsidRDefault="00D273C0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EECD385" wp14:editId="3D9EEEA2">
                  <wp:extent cx="3178175" cy="2383546"/>
                  <wp:effectExtent l="0" t="0" r="3175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7917" cy="23908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A46771" w14:textId="53BD74CC" w:rsidR="004B2897" w:rsidRDefault="004B2897">
            <w:pPr>
              <w:rPr>
                <w:noProof/>
              </w:rPr>
            </w:pPr>
          </w:p>
        </w:tc>
        <w:tc>
          <w:tcPr>
            <w:tcW w:w="1409" w:type="dxa"/>
          </w:tcPr>
          <w:p w14:paraId="442122F5" w14:textId="77777777" w:rsidR="00F733DE" w:rsidRDefault="00F733DE"/>
        </w:tc>
      </w:tr>
      <w:tr w:rsidR="00D273C0" w14:paraId="0FB9B214" w14:textId="77777777" w:rsidTr="00D273C0">
        <w:tc>
          <w:tcPr>
            <w:tcW w:w="536" w:type="dxa"/>
          </w:tcPr>
          <w:p w14:paraId="62159D7E" w14:textId="6FF4CE0C" w:rsidR="00D273C0" w:rsidRDefault="0077466F" w:rsidP="00865A87">
            <w:pPr>
              <w:pStyle w:val="a3"/>
              <w:numPr>
                <w:ilvl w:val="0"/>
                <w:numId w:val="5"/>
              </w:numPr>
            </w:pPr>
            <w:r>
              <w:t>34</w:t>
            </w:r>
          </w:p>
        </w:tc>
        <w:tc>
          <w:tcPr>
            <w:tcW w:w="3237" w:type="dxa"/>
          </w:tcPr>
          <w:p w14:paraId="4897ADE2" w14:textId="77777777" w:rsidR="00DF6EE2" w:rsidRDefault="00DF6EE2" w:rsidP="00DF6EE2">
            <w:r>
              <w:t>Оконные решетки</w:t>
            </w:r>
          </w:p>
          <w:p w14:paraId="7247D339" w14:textId="26B6A9AA" w:rsidR="0071316C" w:rsidRDefault="0071316C"/>
        </w:tc>
        <w:tc>
          <w:tcPr>
            <w:tcW w:w="5316" w:type="dxa"/>
          </w:tcPr>
          <w:p w14:paraId="39F72AF5" w14:textId="77777777" w:rsidR="00DF6EE2" w:rsidRDefault="00DF6EE2" w:rsidP="004B2897">
            <w:pPr>
              <w:rPr>
                <w:noProof/>
              </w:rPr>
            </w:pPr>
          </w:p>
          <w:p w14:paraId="278CDD94" w14:textId="621D3A6D" w:rsidR="00DF6EE2" w:rsidRDefault="00DF6EE2" w:rsidP="004B2897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6574244" wp14:editId="2C95D5F0">
                  <wp:extent cx="3209925" cy="4311999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6001" cy="4320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A08916" w14:textId="77777777" w:rsidR="00DF6EE2" w:rsidRDefault="00DF6EE2" w:rsidP="004B2897">
            <w:pPr>
              <w:rPr>
                <w:noProof/>
              </w:rPr>
            </w:pPr>
          </w:p>
          <w:p w14:paraId="298A6A1A" w14:textId="77777777" w:rsidR="00DF6EE2" w:rsidRDefault="00DF6EE2" w:rsidP="004B2897">
            <w:pPr>
              <w:rPr>
                <w:noProof/>
              </w:rPr>
            </w:pPr>
          </w:p>
          <w:p w14:paraId="4E14FA9C" w14:textId="77777777" w:rsidR="00DF6EE2" w:rsidRDefault="00DF6EE2" w:rsidP="004B2897">
            <w:pPr>
              <w:rPr>
                <w:noProof/>
              </w:rPr>
            </w:pPr>
          </w:p>
          <w:p w14:paraId="27911F0B" w14:textId="77777777" w:rsidR="00DF6EE2" w:rsidRDefault="00DF6EE2" w:rsidP="004B2897">
            <w:pPr>
              <w:rPr>
                <w:noProof/>
              </w:rPr>
            </w:pPr>
          </w:p>
          <w:p w14:paraId="66E9996B" w14:textId="77777777" w:rsidR="00DF6EE2" w:rsidRDefault="00DF6EE2" w:rsidP="004B2897">
            <w:pPr>
              <w:rPr>
                <w:noProof/>
              </w:rPr>
            </w:pPr>
          </w:p>
          <w:p w14:paraId="2D58DBB3" w14:textId="77777777" w:rsidR="00DF6EE2" w:rsidRDefault="00DF6EE2" w:rsidP="004B2897">
            <w:pPr>
              <w:rPr>
                <w:noProof/>
              </w:rPr>
            </w:pPr>
          </w:p>
          <w:p w14:paraId="71203888" w14:textId="77777777" w:rsidR="00DF6EE2" w:rsidRDefault="00DF6EE2" w:rsidP="004B2897">
            <w:pPr>
              <w:rPr>
                <w:noProof/>
              </w:rPr>
            </w:pPr>
          </w:p>
          <w:p w14:paraId="4B96C6B7" w14:textId="77777777" w:rsidR="00DF6EE2" w:rsidRDefault="00DF6EE2" w:rsidP="004B2897">
            <w:pPr>
              <w:rPr>
                <w:noProof/>
              </w:rPr>
            </w:pPr>
          </w:p>
          <w:p w14:paraId="57A53456" w14:textId="77777777" w:rsidR="00DF6EE2" w:rsidRDefault="00DF6EE2" w:rsidP="004B2897">
            <w:pPr>
              <w:rPr>
                <w:noProof/>
              </w:rPr>
            </w:pPr>
          </w:p>
          <w:p w14:paraId="487F137D" w14:textId="72523AC3" w:rsidR="00DF6EE2" w:rsidRDefault="00DF6EE2" w:rsidP="004B2897">
            <w:pPr>
              <w:rPr>
                <w:noProof/>
              </w:rPr>
            </w:pPr>
          </w:p>
        </w:tc>
        <w:tc>
          <w:tcPr>
            <w:tcW w:w="1409" w:type="dxa"/>
          </w:tcPr>
          <w:p w14:paraId="4E1B7DE6" w14:textId="77777777" w:rsidR="00D273C0" w:rsidRDefault="00D273C0"/>
        </w:tc>
      </w:tr>
      <w:tr w:rsidR="00D273C0" w14:paraId="543B5A0A" w14:textId="77777777" w:rsidTr="00D273C0">
        <w:tc>
          <w:tcPr>
            <w:tcW w:w="536" w:type="dxa"/>
          </w:tcPr>
          <w:p w14:paraId="5C8AE41E" w14:textId="75D44E8A" w:rsidR="00D273C0" w:rsidRDefault="0077466F" w:rsidP="00865A87">
            <w:pPr>
              <w:pStyle w:val="a3"/>
              <w:numPr>
                <w:ilvl w:val="0"/>
                <w:numId w:val="5"/>
              </w:numPr>
            </w:pPr>
            <w:r>
              <w:lastRenderedPageBreak/>
              <w:t>35</w:t>
            </w:r>
          </w:p>
        </w:tc>
        <w:tc>
          <w:tcPr>
            <w:tcW w:w="3237" w:type="dxa"/>
          </w:tcPr>
          <w:p w14:paraId="5F870A28" w14:textId="6E20AA89" w:rsidR="0071316C" w:rsidRDefault="00DF6EE2" w:rsidP="0071316C">
            <w:r>
              <w:t>Скамейки</w:t>
            </w:r>
          </w:p>
          <w:p w14:paraId="575E40F8" w14:textId="5952FB7F" w:rsidR="00D273C0" w:rsidRDefault="00D273C0"/>
        </w:tc>
        <w:tc>
          <w:tcPr>
            <w:tcW w:w="5316" w:type="dxa"/>
          </w:tcPr>
          <w:p w14:paraId="1A0B01A0" w14:textId="77777777" w:rsidR="00D273C0" w:rsidRDefault="00D273C0">
            <w:pPr>
              <w:rPr>
                <w:noProof/>
              </w:rPr>
            </w:pPr>
          </w:p>
          <w:p w14:paraId="09DF4E2B" w14:textId="39D08AAE" w:rsidR="00D273C0" w:rsidRDefault="00DF6EE2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065138D" wp14:editId="10ABAFA3">
                  <wp:extent cx="3190875" cy="2731389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7003" cy="2736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EF3D6A" w14:textId="6A6ABF48" w:rsidR="00365F36" w:rsidRDefault="00365F36">
            <w:pPr>
              <w:rPr>
                <w:noProof/>
              </w:rPr>
            </w:pPr>
          </w:p>
        </w:tc>
        <w:tc>
          <w:tcPr>
            <w:tcW w:w="1409" w:type="dxa"/>
          </w:tcPr>
          <w:p w14:paraId="5613E4BF" w14:textId="77777777" w:rsidR="00D273C0" w:rsidRDefault="00D273C0"/>
        </w:tc>
      </w:tr>
      <w:tr w:rsidR="00D273C0" w14:paraId="2299E264" w14:textId="77777777" w:rsidTr="00D273C0">
        <w:tc>
          <w:tcPr>
            <w:tcW w:w="536" w:type="dxa"/>
          </w:tcPr>
          <w:p w14:paraId="4B1E1EF1" w14:textId="6A993BBE" w:rsidR="00D273C0" w:rsidRDefault="0077466F" w:rsidP="00865A87">
            <w:pPr>
              <w:pStyle w:val="a3"/>
              <w:numPr>
                <w:ilvl w:val="0"/>
                <w:numId w:val="5"/>
              </w:numPr>
            </w:pPr>
            <w:r>
              <w:t>36</w:t>
            </w:r>
          </w:p>
        </w:tc>
        <w:tc>
          <w:tcPr>
            <w:tcW w:w="3237" w:type="dxa"/>
          </w:tcPr>
          <w:p w14:paraId="5D95D8E5" w14:textId="5E932C59" w:rsidR="00D273C0" w:rsidRDefault="00D273C0">
            <w:r>
              <w:t>Урны</w:t>
            </w:r>
          </w:p>
        </w:tc>
        <w:tc>
          <w:tcPr>
            <w:tcW w:w="5316" w:type="dxa"/>
          </w:tcPr>
          <w:p w14:paraId="7D3EEE6D" w14:textId="77777777" w:rsidR="00365F36" w:rsidRDefault="00365F36">
            <w:pPr>
              <w:rPr>
                <w:noProof/>
              </w:rPr>
            </w:pPr>
          </w:p>
          <w:p w14:paraId="2B6E21CB" w14:textId="77777777" w:rsidR="00D273C0" w:rsidRDefault="00365F36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71DADDF" wp14:editId="6C792E8E">
                  <wp:extent cx="3095625" cy="3095625"/>
                  <wp:effectExtent l="0" t="0" r="9525" b="9525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3095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AE9EC2" w14:textId="66425F7B" w:rsidR="0071316C" w:rsidRDefault="0071316C" w:rsidP="00DF6EE2">
            <w:pPr>
              <w:rPr>
                <w:noProof/>
              </w:rPr>
            </w:pPr>
          </w:p>
        </w:tc>
        <w:tc>
          <w:tcPr>
            <w:tcW w:w="1409" w:type="dxa"/>
          </w:tcPr>
          <w:p w14:paraId="3E0D62F3" w14:textId="77777777" w:rsidR="00D273C0" w:rsidRDefault="00D273C0"/>
        </w:tc>
      </w:tr>
      <w:tr w:rsidR="00D273C0" w14:paraId="7518017B" w14:textId="77777777" w:rsidTr="00D273C0">
        <w:tc>
          <w:tcPr>
            <w:tcW w:w="536" w:type="dxa"/>
          </w:tcPr>
          <w:p w14:paraId="2D2D489A" w14:textId="74E479D0" w:rsidR="00D273C0" w:rsidRDefault="0077466F" w:rsidP="00865A87">
            <w:pPr>
              <w:pStyle w:val="a3"/>
              <w:numPr>
                <w:ilvl w:val="0"/>
                <w:numId w:val="5"/>
              </w:numPr>
            </w:pPr>
            <w:r>
              <w:t>37</w:t>
            </w:r>
          </w:p>
        </w:tc>
        <w:tc>
          <w:tcPr>
            <w:tcW w:w="3237" w:type="dxa"/>
          </w:tcPr>
          <w:p w14:paraId="23B6E19C" w14:textId="77777777" w:rsidR="00D273C0" w:rsidRDefault="0069305E">
            <w:r>
              <w:t>Ворота (откатные, распашные, калитки)</w:t>
            </w:r>
          </w:p>
          <w:p w14:paraId="3D470467" w14:textId="49998B8D" w:rsidR="000A5320" w:rsidRPr="000A5320" w:rsidRDefault="000A5320">
            <w:pPr>
              <w:rPr>
                <w:lang w:val="en-US"/>
              </w:rPr>
            </w:pPr>
          </w:p>
        </w:tc>
        <w:tc>
          <w:tcPr>
            <w:tcW w:w="5316" w:type="dxa"/>
          </w:tcPr>
          <w:p w14:paraId="34A0332C" w14:textId="77777777" w:rsidR="0069305E" w:rsidRDefault="0069305E">
            <w:pPr>
              <w:rPr>
                <w:noProof/>
              </w:rPr>
            </w:pPr>
          </w:p>
          <w:p w14:paraId="4CF22267" w14:textId="001EB206" w:rsidR="00D273C0" w:rsidRDefault="0069305E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06B607B" wp14:editId="5AEB6A05">
                  <wp:extent cx="3095625" cy="2316863"/>
                  <wp:effectExtent l="0" t="0" r="0" b="762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589" cy="23190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80AFB1" w14:textId="2EC4BF78" w:rsidR="0069305E" w:rsidRDefault="0069305E">
            <w:pPr>
              <w:rPr>
                <w:noProof/>
              </w:rPr>
            </w:pPr>
          </w:p>
        </w:tc>
        <w:tc>
          <w:tcPr>
            <w:tcW w:w="1409" w:type="dxa"/>
          </w:tcPr>
          <w:p w14:paraId="2BE1160F" w14:textId="77777777" w:rsidR="00D273C0" w:rsidRDefault="00D273C0"/>
        </w:tc>
      </w:tr>
      <w:tr w:rsidR="00D273C0" w14:paraId="5C1AA84B" w14:textId="77777777" w:rsidTr="00D273C0">
        <w:tc>
          <w:tcPr>
            <w:tcW w:w="536" w:type="dxa"/>
          </w:tcPr>
          <w:p w14:paraId="17705EB0" w14:textId="44D40B00" w:rsidR="00D273C0" w:rsidRDefault="0077466F" w:rsidP="00865A87">
            <w:pPr>
              <w:pStyle w:val="a3"/>
              <w:numPr>
                <w:ilvl w:val="0"/>
                <w:numId w:val="5"/>
              </w:numPr>
            </w:pPr>
            <w:r>
              <w:lastRenderedPageBreak/>
              <w:t>38</w:t>
            </w:r>
          </w:p>
        </w:tc>
        <w:tc>
          <w:tcPr>
            <w:tcW w:w="3237" w:type="dxa"/>
          </w:tcPr>
          <w:p w14:paraId="4CED4A46" w14:textId="1E897F6F" w:rsidR="00D273C0" w:rsidRDefault="000A5320">
            <w:r>
              <w:t>Балконы</w:t>
            </w:r>
          </w:p>
        </w:tc>
        <w:tc>
          <w:tcPr>
            <w:tcW w:w="5316" w:type="dxa"/>
          </w:tcPr>
          <w:p w14:paraId="0EF6C384" w14:textId="77777777" w:rsidR="00C835DF" w:rsidRDefault="00C835DF">
            <w:pPr>
              <w:rPr>
                <w:noProof/>
              </w:rPr>
            </w:pPr>
          </w:p>
          <w:p w14:paraId="316C6872" w14:textId="77777777" w:rsidR="00D273C0" w:rsidRDefault="00C835DF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4D669F9" wp14:editId="0B8CACE1">
                  <wp:extent cx="3238500" cy="2423795"/>
                  <wp:effectExtent l="0" t="0" r="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2423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472C15" w14:textId="0A3B7E89" w:rsidR="00C835DF" w:rsidRDefault="00C835DF">
            <w:pPr>
              <w:rPr>
                <w:noProof/>
              </w:rPr>
            </w:pPr>
          </w:p>
        </w:tc>
        <w:tc>
          <w:tcPr>
            <w:tcW w:w="1409" w:type="dxa"/>
          </w:tcPr>
          <w:p w14:paraId="3372F480" w14:textId="77777777" w:rsidR="00D273C0" w:rsidRDefault="00D273C0"/>
        </w:tc>
      </w:tr>
      <w:tr w:rsidR="00D273C0" w14:paraId="453BC6B8" w14:textId="77777777" w:rsidTr="00D273C0">
        <w:tc>
          <w:tcPr>
            <w:tcW w:w="536" w:type="dxa"/>
          </w:tcPr>
          <w:p w14:paraId="745217C1" w14:textId="23FCB285" w:rsidR="00D273C0" w:rsidRDefault="0077466F" w:rsidP="00865A87">
            <w:pPr>
              <w:pStyle w:val="a3"/>
              <w:numPr>
                <w:ilvl w:val="0"/>
                <w:numId w:val="5"/>
              </w:numPr>
            </w:pPr>
            <w:r>
              <w:t>39</w:t>
            </w:r>
          </w:p>
        </w:tc>
        <w:tc>
          <w:tcPr>
            <w:tcW w:w="3237" w:type="dxa"/>
          </w:tcPr>
          <w:p w14:paraId="0C664320" w14:textId="4767EB4C" w:rsidR="00D273C0" w:rsidRDefault="00C835DF">
            <w:proofErr w:type="spellStart"/>
            <w:r>
              <w:t>Автонавесы</w:t>
            </w:r>
            <w:proofErr w:type="spellEnd"/>
          </w:p>
        </w:tc>
        <w:tc>
          <w:tcPr>
            <w:tcW w:w="5316" w:type="dxa"/>
          </w:tcPr>
          <w:p w14:paraId="72585D52" w14:textId="77777777" w:rsidR="00C835DF" w:rsidRDefault="00C835DF">
            <w:pPr>
              <w:rPr>
                <w:noProof/>
              </w:rPr>
            </w:pPr>
          </w:p>
          <w:p w14:paraId="6D506F03" w14:textId="41BFB38F" w:rsidR="00D273C0" w:rsidRDefault="00C835DF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594124E" wp14:editId="22B64C8D">
                  <wp:extent cx="3238500" cy="1943100"/>
                  <wp:effectExtent l="0" t="0" r="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29C76A" w14:textId="763CD56F" w:rsidR="0071316C" w:rsidRDefault="0071316C" w:rsidP="00DF6EE2">
            <w:pPr>
              <w:rPr>
                <w:noProof/>
              </w:rPr>
            </w:pPr>
          </w:p>
        </w:tc>
        <w:tc>
          <w:tcPr>
            <w:tcW w:w="1409" w:type="dxa"/>
          </w:tcPr>
          <w:p w14:paraId="27CDE4B3" w14:textId="20CB5D0E" w:rsidR="00D273C0" w:rsidRDefault="00D273C0"/>
          <w:p w14:paraId="34BD9424" w14:textId="77777777" w:rsidR="00C835DF" w:rsidRDefault="00C835DF"/>
          <w:p w14:paraId="3FD40E77" w14:textId="0B070816" w:rsidR="00C835DF" w:rsidRDefault="00C835DF"/>
        </w:tc>
      </w:tr>
      <w:tr w:rsidR="00D273C0" w14:paraId="55C20190" w14:textId="77777777" w:rsidTr="00D273C0">
        <w:tc>
          <w:tcPr>
            <w:tcW w:w="536" w:type="dxa"/>
          </w:tcPr>
          <w:p w14:paraId="1AAC6B5B" w14:textId="6E8967B9" w:rsidR="00D273C0" w:rsidRDefault="0077466F" w:rsidP="00865A87">
            <w:pPr>
              <w:pStyle w:val="a3"/>
              <w:numPr>
                <w:ilvl w:val="0"/>
                <w:numId w:val="5"/>
              </w:numPr>
            </w:pPr>
            <w:r>
              <w:t>40</w:t>
            </w:r>
          </w:p>
        </w:tc>
        <w:tc>
          <w:tcPr>
            <w:tcW w:w="3237" w:type="dxa"/>
          </w:tcPr>
          <w:p w14:paraId="639F3070" w14:textId="1FC7B5D5" w:rsidR="00D273C0" w:rsidRDefault="00C835DF">
            <w:r>
              <w:t>Ангары</w:t>
            </w:r>
          </w:p>
        </w:tc>
        <w:tc>
          <w:tcPr>
            <w:tcW w:w="5316" w:type="dxa"/>
          </w:tcPr>
          <w:p w14:paraId="7EB9A532" w14:textId="77777777" w:rsidR="00C835DF" w:rsidRDefault="00C835DF">
            <w:pPr>
              <w:rPr>
                <w:noProof/>
              </w:rPr>
            </w:pPr>
          </w:p>
          <w:p w14:paraId="23D491EB" w14:textId="77777777" w:rsidR="00D273C0" w:rsidRDefault="00C835DF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DFB3672" wp14:editId="602117C3">
                  <wp:extent cx="3238500" cy="1866900"/>
                  <wp:effectExtent l="0" t="0" r="0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177" b="21177"/>
                          <a:stretch/>
                        </pic:blipFill>
                        <pic:spPr bwMode="auto">
                          <a:xfrm>
                            <a:off x="0" y="0"/>
                            <a:ext cx="323850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E142A3" w14:textId="77777777" w:rsidR="00CD3B5D" w:rsidRDefault="00CD3B5D" w:rsidP="0071316C">
            <w:pPr>
              <w:rPr>
                <w:noProof/>
              </w:rPr>
            </w:pPr>
          </w:p>
          <w:p w14:paraId="45FED69D" w14:textId="77777777" w:rsidR="00DF6EE2" w:rsidRDefault="00DF6EE2" w:rsidP="0071316C">
            <w:pPr>
              <w:rPr>
                <w:noProof/>
              </w:rPr>
            </w:pPr>
          </w:p>
          <w:p w14:paraId="21B07DED" w14:textId="77777777" w:rsidR="00DF6EE2" w:rsidRDefault="00DF6EE2" w:rsidP="0071316C">
            <w:pPr>
              <w:rPr>
                <w:noProof/>
              </w:rPr>
            </w:pPr>
          </w:p>
          <w:p w14:paraId="2AFBC76A" w14:textId="77777777" w:rsidR="00DF6EE2" w:rsidRDefault="00DF6EE2" w:rsidP="0071316C">
            <w:pPr>
              <w:rPr>
                <w:noProof/>
              </w:rPr>
            </w:pPr>
          </w:p>
          <w:p w14:paraId="518B8455" w14:textId="77777777" w:rsidR="00DF6EE2" w:rsidRDefault="00DF6EE2" w:rsidP="0071316C">
            <w:pPr>
              <w:rPr>
                <w:noProof/>
              </w:rPr>
            </w:pPr>
          </w:p>
          <w:p w14:paraId="44E9ED2B" w14:textId="77777777" w:rsidR="00DF6EE2" w:rsidRDefault="00DF6EE2" w:rsidP="0071316C">
            <w:pPr>
              <w:rPr>
                <w:noProof/>
              </w:rPr>
            </w:pPr>
          </w:p>
          <w:p w14:paraId="708AD8AD" w14:textId="77777777" w:rsidR="00DF6EE2" w:rsidRDefault="00DF6EE2" w:rsidP="0071316C">
            <w:pPr>
              <w:rPr>
                <w:noProof/>
              </w:rPr>
            </w:pPr>
          </w:p>
          <w:p w14:paraId="428F5B7E" w14:textId="77777777" w:rsidR="00DF6EE2" w:rsidRDefault="00DF6EE2" w:rsidP="0071316C">
            <w:pPr>
              <w:rPr>
                <w:noProof/>
              </w:rPr>
            </w:pPr>
          </w:p>
          <w:p w14:paraId="27BDAB22" w14:textId="77777777" w:rsidR="00DF6EE2" w:rsidRDefault="00DF6EE2" w:rsidP="0071316C">
            <w:pPr>
              <w:rPr>
                <w:noProof/>
              </w:rPr>
            </w:pPr>
          </w:p>
          <w:p w14:paraId="68900EEA" w14:textId="77777777" w:rsidR="00DF6EE2" w:rsidRDefault="00DF6EE2" w:rsidP="0071316C">
            <w:pPr>
              <w:rPr>
                <w:noProof/>
              </w:rPr>
            </w:pPr>
          </w:p>
          <w:p w14:paraId="6D12233C" w14:textId="325B0308" w:rsidR="00DF6EE2" w:rsidRDefault="00DF6EE2" w:rsidP="0071316C">
            <w:pPr>
              <w:rPr>
                <w:noProof/>
              </w:rPr>
            </w:pPr>
          </w:p>
        </w:tc>
        <w:tc>
          <w:tcPr>
            <w:tcW w:w="1409" w:type="dxa"/>
          </w:tcPr>
          <w:p w14:paraId="6BDE99DF" w14:textId="77777777" w:rsidR="00D273C0" w:rsidRDefault="00D273C0"/>
        </w:tc>
      </w:tr>
      <w:tr w:rsidR="00D273C0" w14:paraId="1117F855" w14:textId="77777777" w:rsidTr="00D273C0">
        <w:tc>
          <w:tcPr>
            <w:tcW w:w="536" w:type="dxa"/>
          </w:tcPr>
          <w:p w14:paraId="27C79312" w14:textId="17256F16" w:rsidR="00D273C0" w:rsidRDefault="0077466F" w:rsidP="00865A87">
            <w:pPr>
              <w:pStyle w:val="a3"/>
              <w:numPr>
                <w:ilvl w:val="0"/>
                <w:numId w:val="5"/>
              </w:numPr>
            </w:pPr>
            <w:r>
              <w:lastRenderedPageBreak/>
              <w:t>41</w:t>
            </w:r>
          </w:p>
        </w:tc>
        <w:tc>
          <w:tcPr>
            <w:tcW w:w="3237" w:type="dxa"/>
          </w:tcPr>
          <w:p w14:paraId="2E61D735" w14:textId="0FEFE985" w:rsidR="00D273C0" w:rsidRDefault="00C835DF">
            <w:r>
              <w:t>Навес для бассейна</w:t>
            </w:r>
          </w:p>
        </w:tc>
        <w:tc>
          <w:tcPr>
            <w:tcW w:w="5316" w:type="dxa"/>
          </w:tcPr>
          <w:p w14:paraId="31081D54" w14:textId="77777777" w:rsidR="00C835DF" w:rsidRDefault="00C835DF">
            <w:pPr>
              <w:rPr>
                <w:noProof/>
              </w:rPr>
            </w:pPr>
          </w:p>
          <w:p w14:paraId="069A0A86" w14:textId="5E9263B6" w:rsidR="00D273C0" w:rsidRDefault="00C835DF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C960716" wp14:editId="79C5D685">
                  <wp:extent cx="3238500" cy="2428875"/>
                  <wp:effectExtent l="0" t="0" r="0" b="9525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89D289" w14:textId="78FE5BCD" w:rsidR="00C835DF" w:rsidRDefault="00C835DF">
            <w:pPr>
              <w:rPr>
                <w:noProof/>
              </w:rPr>
            </w:pPr>
          </w:p>
        </w:tc>
        <w:tc>
          <w:tcPr>
            <w:tcW w:w="1409" w:type="dxa"/>
          </w:tcPr>
          <w:p w14:paraId="145EBA26" w14:textId="77777777" w:rsidR="00D273C0" w:rsidRDefault="00D273C0"/>
        </w:tc>
      </w:tr>
      <w:tr w:rsidR="00D273C0" w14:paraId="543F5D62" w14:textId="77777777" w:rsidTr="00D273C0">
        <w:tc>
          <w:tcPr>
            <w:tcW w:w="536" w:type="dxa"/>
          </w:tcPr>
          <w:p w14:paraId="033FA282" w14:textId="70DA6EDB" w:rsidR="00D273C0" w:rsidRDefault="0077466F" w:rsidP="00865A87">
            <w:pPr>
              <w:pStyle w:val="a3"/>
              <w:numPr>
                <w:ilvl w:val="0"/>
                <w:numId w:val="5"/>
              </w:numPr>
            </w:pPr>
            <w:r>
              <w:t>42</w:t>
            </w:r>
          </w:p>
        </w:tc>
        <w:tc>
          <w:tcPr>
            <w:tcW w:w="3237" w:type="dxa"/>
          </w:tcPr>
          <w:p w14:paraId="3B4A07F4" w14:textId="7D3BDDE9" w:rsidR="00D273C0" w:rsidRDefault="00C835DF">
            <w:r>
              <w:t>Теплицы</w:t>
            </w:r>
          </w:p>
        </w:tc>
        <w:tc>
          <w:tcPr>
            <w:tcW w:w="5316" w:type="dxa"/>
          </w:tcPr>
          <w:p w14:paraId="61FDA200" w14:textId="77777777" w:rsidR="00C835DF" w:rsidRDefault="00C835DF">
            <w:pPr>
              <w:rPr>
                <w:noProof/>
              </w:rPr>
            </w:pPr>
          </w:p>
          <w:p w14:paraId="0A64F83C" w14:textId="77777777" w:rsidR="00D273C0" w:rsidRDefault="00C835DF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E6C20B9" wp14:editId="3C2EA65F">
                  <wp:extent cx="3238500" cy="2650490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2650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C5DFD2" w14:textId="77777777" w:rsidR="00C835DF" w:rsidRDefault="00C835DF">
            <w:pPr>
              <w:rPr>
                <w:noProof/>
              </w:rPr>
            </w:pPr>
          </w:p>
          <w:p w14:paraId="221FF45C" w14:textId="07161C3D" w:rsidR="0071316C" w:rsidRDefault="0071316C" w:rsidP="00DF6EE2">
            <w:pPr>
              <w:rPr>
                <w:noProof/>
              </w:rPr>
            </w:pPr>
          </w:p>
        </w:tc>
        <w:tc>
          <w:tcPr>
            <w:tcW w:w="1409" w:type="dxa"/>
          </w:tcPr>
          <w:p w14:paraId="3EEE3A4C" w14:textId="77777777" w:rsidR="00D273C0" w:rsidRDefault="00D273C0"/>
        </w:tc>
      </w:tr>
      <w:tr w:rsidR="00D273C0" w14:paraId="01FC117A" w14:textId="77777777" w:rsidTr="00D273C0">
        <w:tc>
          <w:tcPr>
            <w:tcW w:w="536" w:type="dxa"/>
          </w:tcPr>
          <w:p w14:paraId="30B2C00A" w14:textId="3893F546" w:rsidR="00D273C0" w:rsidRDefault="0077466F" w:rsidP="00865A87">
            <w:pPr>
              <w:pStyle w:val="a3"/>
              <w:numPr>
                <w:ilvl w:val="0"/>
                <w:numId w:val="5"/>
              </w:numPr>
            </w:pPr>
            <w:r>
              <w:t>43</w:t>
            </w:r>
          </w:p>
        </w:tc>
        <w:tc>
          <w:tcPr>
            <w:tcW w:w="3237" w:type="dxa"/>
          </w:tcPr>
          <w:p w14:paraId="547E0145" w14:textId="1E9FC0D3" w:rsidR="00D273C0" w:rsidRDefault="009B6098">
            <w:r>
              <w:t>Ограждения подъездов, клумб, газонов</w:t>
            </w:r>
          </w:p>
        </w:tc>
        <w:tc>
          <w:tcPr>
            <w:tcW w:w="5316" w:type="dxa"/>
          </w:tcPr>
          <w:p w14:paraId="339CB602" w14:textId="77777777" w:rsidR="009B6098" w:rsidRDefault="009B6098">
            <w:pPr>
              <w:rPr>
                <w:noProof/>
              </w:rPr>
            </w:pPr>
          </w:p>
          <w:p w14:paraId="65F334F7" w14:textId="77777777" w:rsidR="00D273C0" w:rsidRDefault="009B6098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717FA79" wp14:editId="6520195E">
                  <wp:extent cx="3238500" cy="2428875"/>
                  <wp:effectExtent l="0" t="0" r="0" b="9525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6EA33B" w14:textId="77777777" w:rsidR="00CD3B5D" w:rsidRDefault="00CD3B5D" w:rsidP="0071316C">
            <w:pPr>
              <w:rPr>
                <w:noProof/>
              </w:rPr>
            </w:pPr>
          </w:p>
          <w:p w14:paraId="091C5600" w14:textId="77777777" w:rsidR="00DF6EE2" w:rsidRDefault="00DF6EE2" w:rsidP="0071316C">
            <w:pPr>
              <w:rPr>
                <w:noProof/>
              </w:rPr>
            </w:pPr>
          </w:p>
          <w:p w14:paraId="01039268" w14:textId="52790E09" w:rsidR="00DF6EE2" w:rsidRDefault="00DF6EE2" w:rsidP="0071316C">
            <w:pPr>
              <w:rPr>
                <w:noProof/>
              </w:rPr>
            </w:pPr>
          </w:p>
        </w:tc>
        <w:tc>
          <w:tcPr>
            <w:tcW w:w="1409" w:type="dxa"/>
          </w:tcPr>
          <w:p w14:paraId="01144733" w14:textId="77777777" w:rsidR="00D273C0" w:rsidRDefault="00D273C0"/>
        </w:tc>
      </w:tr>
      <w:tr w:rsidR="00D273C0" w14:paraId="2EBF33D1" w14:textId="77777777" w:rsidTr="00D273C0">
        <w:tc>
          <w:tcPr>
            <w:tcW w:w="536" w:type="dxa"/>
          </w:tcPr>
          <w:p w14:paraId="0CC990D8" w14:textId="5CB33ECC" w:rsidR="00D273C0" w:rsidRDefault="0077466F" w:rsidP="00865A87">
            <w:pPr>
              <w:pStyle w:val="a3"/>
              <w:numPr>
                <w:ilvl w:val="0"/>
                <w:numId w:val="5"/>
              </w:numPr>
            </w:pPr>
            <w:r>
              <w:lastRenderedPageBreak/>
              <w:t>44</w:t>
            </w:r>
          </w:p>
        </w:tc>
        <w:tc>
          <w:tcPr>
            <w:tcW w:w="3237" w:type="dxa"/>
          </w:tcPr>
          <w:p w14:paraId="2BC66D2F" w14:textId="3ADD076D" w:rsidR="00D273C0" w:rsidRDefault="009B6098">
            <w:r>
              <w:t>Ограждения балконов</w:t>
            </w:r>
          </w:p>
        </w:tc>
        <w:tc>
          <w:tcPr>
            <w:tcW w:w="5316" w:type="dxa"/>
          </w:tcPr>
          <w:p w14:paraId="52ED2629" w14:textId="77777777" w:rsidR="009B6098" w:rsidRDefault="009B6098">
            <w:pPr>
              <w:rPr>
                <w:noProof/>
              </w:rPr>
            </w:pPr>
          </w:p>
          <w:p w14:paraId="4D4F021E" w14:textId="77777777" w:rsidR="00D273C0" w:rsidRDefault="009B6098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3D63054" wp14:editId="44D95F0F">
                  <wp:extent cx="3238500" cy="2423795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2423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577F2F" w14:textId="1B7D3332" w:rsidR="0071316C" w:rsidRDefault="0071316C" w:rsidP="00DF6EE2">
            <w:pPr>
              <w:rPr>
                <w:noProof/>
              </w:rPr>
            </w:pPr>
          </w:p>
        </w:tc>
        <w:tc>
          <w:tcPr>
            <w:tcW w:w="1409" w:type="dxa"/>
          </w:tcPr>
          <w:p w14:paraId="15B7297C" w14:textId="77777777" w:rsidR="00D273C0" w:rsidRDefault="00D273C0"/>
        </w:tc>
      </w:tr>
      <w:tr w:rsidR="00D273C0" w14:paraId="7F238EE3" w14:textId="77777777" w:rsidTr="00D273C0">
        <w:tc>
          <w:tcPr>
            <w:tcW w:w="536" w:type="dxa"/>
          </w:tcPr>
          <w:p w14:paraId="1AFF3DE7" w14:textId="4D858FFD" w:rsidR="00D273C0" w:rsidRDefault="0077466F" w:rsidP="00865A87">
            <w:pPr>
              <w:pStyle w:val="a3"/>
              <w:numPr>
                <w:ilvl w:val="0"/>
                <w:numId w:val="5"/>
              </w:numPr>
            </w:pPr>
            <w:r>
              <w:t>45</w:t>
            </w:r>
          </w:p>
        </w:tc>
        <w:tc>
          <w:tcPr>
            <w:tcW w:w="3237" w:type="dxa"/>
          </w:tcPr>
          <w:p w14:paraId="4CF68303" w14:textId="029BD70E" w:rsidR="00CD3B5D" w:rsidRDefault="00CD3B5D">
            <w:r>
              <w:t>Изготовление металлоконструкций для лифтовых шахт</w:t>
            </w:r>
          </w:p>
        </w:tc>
        <w:tc>
          <w:tcPr>
            <w:tcW w:w="5316" w:type="dxa"/>
          </w:tcPr>
          <w:p w14:paraId="539704D6" w14:textId="77777777" w:rsidR="00925EAC" w:rsidRDefault="00925EAC">
            <w:pPr>
              <w:rPr>
                <w:noProof/>
              </w:rPr>
            </w:pPr>
          </w:p>
          <w:p w14:paraId="448B7E62" w14:textId="3985410D" w:rsidR="00CD3B5D" w:rsidRDefault="00CD3B5D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81D6417" wp14:editId="2A95B46D">
                  <wp:extent cx="2867025" cy="4286250"/>
                  <wp:effectExtent l="0" t="0" r="9525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428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36C50E" w14:textId="77777777" w:rsidR="00CD3B5D" w:rsidRDefault="00CD3B5D" w:rsidP="0071316C">
            <w:pPr>
              <w:rPr>
                <w:noProof/>
              </w:rPr>
            </w:pPr>
          </w:p>
          <w:p w14:paraId="3766F606" w14:textId="77777777" w:rsidR="00DF6EE2" w:rsidRDefault="00DF6EE2" w:rsidP="0071316C">
            <w:pPr>
              <w:rPr>
                <w:noProof/>
              </w:rPr>
            </w:pPr>
          </w:p>
          <w:p w14:paraId="087A068D" w14:textId="77777777" w:rsidR="00DF6EE2" w:rsidRDefault="00DF6EE2" w:rsidP="0071316C">
            <w:pPr>
              <w:rPr>
                <w:noProof/>
              </w:rPr>
            </w:pPr>
          </w:p>
          <w:p w14:paraId="33AAC443" w14:textId="77777777" w:rsidR="00DF6EE2" w:rsidRDefault="00DF6EE2" w:rsidP="0071316C">
            <w:pPr>
              <w:rPr>
                <w:noProof/>
              </w:rPr>
            </w:pPr>
          </w:p>
          <w:p w14:paraId="35C2A861" w14:textId="77777777" w:rsidR="00DF6EE2" w:rsidRDefault="00DF6EE2" w:rsidP="0071316C">
            <w:pPr>
              <w:rPr>
                <w:noProof/>
              </w:rPr>
            </w:pPr>
          </w:p>
          <w:p w14:paraId="4628ABBE" w14:textId="77777777" w:rsidR="00DF6EE2" w:rsidRDefault="00DF6EE2" w:rsidP="0071316C">
            <w:pPr>
              <w:rPr>
                <w:noProof/>
              </w:rPr>
            </w:pPr>
          </w:p>
          <w:p w14:paraId="4D059765" w14:textId="77777777" w:rsidR="00DF6EE2" w:rsidRDefault="00DF6EE2" w:rsidP="0071316C">
            <w:pPr>
              <w:rPr>
                <w:noProof/>
              </w:rPr>
            </w:pPr>
          </w:p>
          <w:p w14:paraId="60B195A2" w14:textId="77777777" w:rsidR="00DF6EE2" w:rsidRDefault="00DF6EE2" w:rsidP="0071316C">
            <w:pPr>
              <w:rPr>
                <w:noProof/>
              </w:rPr>
            </w:pPr>
          </w:p>
          <w:p w14:paraId="2FC3E795" w14:textId="77777777" w:rsidR="00DF6EE2" w:rsidRDefault="00DF6EE2" w:rsidP="0071316C">
            <w:pPr>
              <w:rPr>
                <w:noProof/>
              </w:rPr>
            </w:pPr>
          </w:p>
          <w:p w14:paraId="280CD77E" w14:textId="17C65BFE" w:rsidR="00DF6EE2" w:rsidRDefault="00DF6EE2" w:rsidP="0071316C">
            <w:pPr>
              <w:rPr>
                <w:noProof/>
              </w:rPr>
            </w:pPr>
          </w:p>
        </w:tc>
        <w:tc>
          <w:tcPr>
            <w:tcW w:w="1409" w:type="dxa"/>
          </w:tcPr>
          <w:p w14:paraId="0FB3C89B" w14:textId="77777777" w:rsidR="00D273C0" w:rsidRDefault="00D273C0"/>
        </w:tc>
      </w:tr>
      <w:tr w:rsidR="00D273C0" w14:paraId="3E6EB162" w14:textId="77777777" w:rsidTr="00D273C0">
        <w:tc>
          <w:tcPr>
            <w:tcW w:w="536" w:type="dxa"/>
          </w:tcPr>
          <w:p w14:paraId="5A5F8DEB" w14:textId="3075447B" w:rsidR="00D273C0" w:rsidRDefault="0077466F" w:rsidP="00865A87">
            <w:pPr>
              <w:pStyle w:val="a3"/>
              <w:numPr>
                <w:ilvl w:val="0"/>
                <w:numId w:val="5"/>
              </w:numPr>
            </w:pPr>
            <w:r>
              <w:lastRenderedPageBreak/>
              <w:t>46</w:t>
            </w:r>
          </w:p>
        </w:tc>
        <w:tc>
          <w:tcPr>
            <w:tcW w:w="3237" w:type="dxa"/>
          </w:tcPr>
          <w:p w14:paraId="6201E8A3" w14:textId="77777777" w:rsidR="00CD3B5D" w:rsidRDefault="00CD3B5D" w:rsidP="00CD3B5D">
            <w:r>
              <w:t>Изготовление монтаж мусоропроводов с системой пожаротушения</w:t>
            </w:r>
          </w:p>
          <w:p w14:paraId="1ED468C9" w14:textId="345CAA66" w:rsidR="00D273C0" w:rsidRDefault="00D273C0"/>
        </w:tc>
        <w:tc>
          <w:tcPr>
            <w:tcW w:w="5316" w:type="dxa"/>
          </w:tcPr>
          <w:p w14:paraId="700BDCFB" w14:textId="77777777" w:rsidR="00925EAC" w:rsidRDefault="00925EAC">
            <w:pPr>
              <w:rPr>
                <w:noProof/>
              </w:rPr>
            </w:pPr>
          </w:p>
          <w:p w14:paraId="5C74A4B6" w14:textId="38748AA3" w:rsidR="00D273C0" w:rsidRDefault="00CD3B5D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9F7617C" wp14:editId="5263BCD2">
                  <wp:extent cx="3238500" cy="2430780"/>
                  <wp:effectExtent l="0" t="0" r="0" b="762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2430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C49686" w14:textId="3BF286BE" w:rsidR="0071316C" w:rsidRDefault="0071316C" w:rsidP="00DF6EE2">
            <w:pPr>
              <w:rPr>
                <w:noProof/>
              </w:rPr>
            </w:pPr>
          </w:p>
        </w:tc>
        <w:tc>
          <w:tcPr>
            <w:tcW w:w="1409" w:type="dxa"/>
          </w:tcPr>
          <w:p w14:paraId="71CF72A9" w14:textId="77777777" w:rsidR="00D273C0" w:rsidRDefault="00D273C0"/>
        </w:tc>
      </w:tr>
      <w:tr w:rsidR="00D273C0" w14:paraId="4C5F74FB" w14:textId="77777777" w:rsidTr="00D273C0">
        <w:tc>
          <w:tcPr>
            <w:tcW w:w="536" w:type="dxa"/>
          </w:tcPr>
          <w:p w14:paraId="2FE3963A" w14:textId="74F8D7E9" w:rsidR="00D273C0" w:rsidRDefault="0077466F" w:rsidP="00865A87">
            <w:pPr>
              <w:pStyle w:val="a3"/>
              <w:numPr>
                <w:ilvl w:val="0"/>
                <w:numId w:val="5"/>
              </w:numPr>
            </w:pPr>
            <w:r>
              <w:t>47</w:t>
            </w:r>
          </w:p>
        </w:tc>
        <w:tc>
          <w:tcPr>
            <w:tcW w:w="3237" w:type="dxa"/>
          </w:tcPr>
          <w:p w14:paraId="4906FEDE" w14:textId="5DD715EF" w:rsidR="00D273C0" w:rsidRDefault="006B5FD5">
            <w:r>
              <w:t>Ограждения приямков</w:t>
            </w:r>
          </w:p>
        </w:tc>
        <w:tc>
          <w:tcPr>
            <w:tcW w:w="5316" w:type="dxa"/>
          </w:tcPr>
          <w:p w14:paraId="06B7A991" w14:textId="77777777" w:rsidR="006B5FD5" w:rsidRDefault="006B5FD5">
            <w:pPr>
              <w:rPr>
                <w:noProof/>
              </w:rPr>
            </w:pPr>
          </w:p>
          <w:p w14:paraId="4CB8C772" w14:textId="67C83575" w:rsidR="00D273C0" w:rsidRDefault="006B5FD5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C85C2D2" wp14:editId="1777D2F0">
                  <wp:extent cx="3238500" cy="2428875"/>
                  <wp:effectExtent l="0" t="0" r="0" b="9525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6C75A6" w14:textId="10FD45B8" w:rsidR="00CD3B5D" w:rsidRDefault="00CD3B5D">
            <w:pPr>
              <w:rPr>
                <w:noProof/>
              </w:rPr>
            </w:pPr>
          </w:p>
        </w:tc>
        <w:tc>
          <w:tcPr>
            <w:tcW w:w="1409" w:type="dxa"/>
          </w:tcPr>
          <w:p w14:paraId="57EA2377" w14:textId="77777777" w:rsidR="00D273C0" w:rsidRDefault="00D273C0"/>
        </w:tc>
      </w:tr>
      <w:tr w:rsidR="00D273C0" w14:paraId="5BA83316" w14:textId="77777777" w:rsidTr="00D273C0">
        <w:tc>
          <w:tcPr>
            <w:tcW w:w="536" w:type="dxa"/>
          </w:tcPr>
          <w:p w14:paraId="34B6F148" w14:textId="0D2B61A7" w:rsidR="00D273C0" w:rsidRDefault="0077466F" w:rsidP="00865A87">
            <w:pPr>
              <w:pStyle w:val="a3"/>
              <w:numPr>
                <w:ilvl w:val="0"/>
                <w:numId w:val="5"/>
              </w:numPr>
            </w:pPr>
            <w:r>
              <w:t>48</w:t>
            </w:r>
          </w:p>
        </w:tc>
        <w:tc>
          <w:tcPr>
            <w:tcW w:w="3237" w:type="dxa"/>
          </w:tcPr>
          <w:p w14:paraId="6953290D" w14:textId="675FE749" w:rsidR="00D273C0" w:rsidRDefault="00251FBF">
            <w:r>
              <w:t>Автобусные остановки</w:t>
            </w:r>
          </w:p>
        </w:tc>
        <w:tc>
          <w:tcPr>
            <w:tcW w:w="5316" w:type="dxa"/>
          </w:tcPr>
          <w:p w14:paraId="7148C8C0" w14:textId="77777777" w:rsidR="00251FBF" w:rsidRDefault="00251FBF">
            <w:pPr>
              <w:rPr>
                <w:noProof/>
              </w:rPr>
            </w:pPr>
          </w:p>
          <w:p w14:paraId="5BE08E0A" w14:textId="50B600C8" w:rsidR="00D273C0" w:rsidRDefault="00251FBF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7657101" wp14:editId="26E6963E">
                  <wp:extent cx="3238500" cy="2018030"/>
                  <wp:effectExtent l="0" t="0" r="0" b="127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2018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839465" w14:textId="77777777" w:rsidR="00251FBF" w:rsidRDefault="00251FBF">
            <w:pPr>
              <w:rPr>
                <w:noProof/>
              </w:rPr>
            </w:pPr>
          </w:p>
          <w:p w14:paraId="26E3C33B" w14:textId="77777777" w:rsidR="00CD3B5D" w:rsidRDefault="00CD3B5D">
            <w:pPr>
              <w:rPr>
                <w:noProof/>
              </w:rPr>
            </w:pPr>
          </w:p>
          <w:p w14:paraId="53A87E07" w14:textId="77777777" w:rsidR="00DF6EE2" w:rsidRDefault="00DF6EE2">
            <w:pPr>
              <w:rPr>
                <w:noProof/>
              </w:rPr>
            </w:pPr>
          </w:p>
          <w:p w14:paraId="177747F0" w14:textId="77777777" w:rsidR="00DF6EE2" w:rsidRDefault="00DF6EE2">
            <w:pPr>
              <w:rPr>
                <w:noProof/>
              </w:rPr>
            </w:pPr>
          </w:p>
          <w:p w14:paraId="2BA5F1FA" w14:textId="77777777" w:rsidR="00DF6EE2" w:rsidRDefault="00DF6EE2">
            <w:pPr>
              <w:rPr>
                <w:noProof/>
              </w:rPr>
            </w:pPr>
          </w:p>
          <w:p w14:paraId="07349FBB" w14:textId="77777777" w:rsidR="00DF6EE2" w:rsidRDefault="00DF6EE2">
            <w:pPr>
              <w:rPr>
                <w:noProof/>
              </w:rPr>
            </w:pPr>
          </w:p>
          <w:p w14:paraId="365AC605" w14:textId="1840C0E4" w:rsidR="00DF6EE2" w:rsidRDefault="00DF6EE2">
            <w:pPr>
              <w:rPr>
                <w:noProof/>
              </w:rPr>
            </w:pPr>
          </w:p>
        </w:tc>
        <w:tc>
          <w:tcPr>
            <w:tcW w:w="1409" w:type="dxa"/>
          </w:tcPr>
          <w:p w14:paraId="536B6FAD" w14:textId="77777777" w:rsidR="00D273C0" w:rsidRDefault="00D273C0"/>
        </w:tc>
      </w:tr>
      <w:tr w:rsidR="00D273C0" w14:paraId="4A175647" w14:textId="77777777" w:rsidTr="00D273C0">
        <w:tc>
          <w:tcPr>
            <w:tcW w:w="536" w:type="dxa"/>
          </w:tcPr>
          <w:p w14:paraId="2D7BA6DA" w14:textId="4DBBBBDD" w:rsidR="00D273C0" w:rsidRDefault="0077466F" w:rsidP="00865A87">
            <w:pPr>
              <w:pStyle w:val="a3"/>
              <w:numPr>
                <w:ilvl w:val="0"/>
                <w:numId w:val="5"/>
              </w:numPr>
            </w:pPr>
            <w:r>
              <w:lastRenderedPageBreak/>
              <w:t>49</w:t>
            </w:r>
          </w:p>
        </w:tc>
        <w:tc>
          <w:tcPr>
            <w:tcW w:w="3237" w:type="dxa"/>
          </w:tcPr>
          <w:p w14:paraId="7BBCB6DC" w14:textId="7399C99A" w:rsidR="00D273C0" w:rsidRDefault="00B80263">
            <w:r>
              <w:t>Уличные спортивные сооружения</w:t>
            </w:r>
          </w:p>
        </w:tc>
        <w:tc>
          <w:tcPr>
            <w:tcW w:w="5316" w:type="dxa"/>
          </w:tcPr>
          <w:p w14:paraId="2E9B15E5" w14:textId="77777777" w:rsidR="00B80263" w:rsidRDefault="00B80263">
            <w:pPr>
              <w:rPr>
                <w:noProof/>
              </w:rPr>
            </w:pPr>
          </w:p>
          <w:p w14:paraId="22857A5F" w14:textId="0EAA1959" w:rsidR="00D273C0" w:rsidRDefault="00B80263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AAB44B2" wp14:editId="4D8085F1">
                  <wp:extent cx="3209925" cy="1457325"/>
                  <wp:effectExtent l="0" t="0" r="9525" b="9525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143" b="7423"/>
                          <a:stretch/>
                        </pic:blipFill>
                        <pic:spPr bwMode="auto">
                          <a:xfrm>
                            <a:off x="0" y="0"/>
                            <a:ext cx="3221518" cy="14625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D48F1CC" w14:textId="365429C3" w:rsidR="0071316C" w:rsidRDefault="0071316C">
            <w:pPr>
              <w:rPr>
                <w:noProof/>
              </w:rPr>
            </w:pPr>
          </w:p>
          <w:p w14:paraId="55D2DD14" w14:textId="77777777" w:rsidR="00DF6EE2" w:rsidRDefault="00DF6EE2">
            <w:pPr>
              <w:rPr>
                <w:noProof/>
              </w:rPr>
            </w:pPr>
          </w:p>
          <w:p w14:paraId="5D9B5C4A" w14:textId="153EB44C" w:rsidR="00525798" w:rsidRDefault="00B80263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1DF58AC" wp14:editId="28F15B99">
                  <wp:extent cx="2923540" cy="1561722"/>
                  <wp:effectExtent l="0" t="0" r="0" b="635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089" t="18781" r="11820" b="27735"/>
                          <a:stretch/>
                        </pic:blipFill>
                        <pic:spPr bwMode="auto">
                          <a:xfrm>
                            <a:off x="0" y="0"/>
                            <a:ext cx="2953144" cy="1577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978CB2" w14:textId="1739E6EC" w:rsidR="000A579B" w:rsidRDefault="000A579B">
            <w:pPr>
              <w:rPr>
                <w:noProof/>
              </w:rPr>
            </w:pPr>
          </w:p>
          <w:p w14:paraId="235CB338" w14:textId="77777777" w:rsidR="00DF6EE2" w:rsidRDefault="00DF6EE2">
            <w:pPr>
              <w:rPr>
                <w:noProof/>
              </w:rPr>
            </w:pPr>
          </w:p>
          <w:p w14:paraId="3E81A34E" w14:textId="0E62CA05" w:rsidR="00DF6EE2" w:rsidRDefault="00B80263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49A2CCA" wp14:editId="513543E6">
                  <wp:extent cx="2924175" cy="2009775"/>
                  <wp:effectExtent l="0" t="0" r="9525" b="9525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4175" cy="2009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ECDDC1" w14:textId="77777777" w:rsidR="00DF6EE2" w:rsidRDefault="00DF6EE2">
            <w:pPr>
              <w:rPr>
                <w:noProof/>
              </w:rPr>
            </w:pPr>
          </w:p>
          <w:p w14:paraId="290DBA20" w14:textId="15782DCC" w:rsidR="00B80263" w:rsidRDefault="00B80263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EAC514D" wp14:editId="74173F9A">
                  <wp:extent cx="3105150" cy="2190750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0" cy="2190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704A0A" w14:textId="77777777" w:rsidR="0071316C" w:rsidRDefault="0071316C">
            <w:pPr>
              <w:rPr>
                <w:noProof/>
              </w:rPr>
            </w:pPr>
          </w:p>
          <w:p w14:paraId="6CAAEA63" w14:textId="77777777" w:rsidR="00DF6EE2" w:rsidRDefault="00DF6EE2">
            <w:pPr>
              <w:rPr>
                <w:noProof/>
              </w:rPr>
            </w:pPr>
          </w:p>
          <w:p w14:paraId="29ABE09E" w14:textId="77777777" w:rsidR="00DF6EE2" w:rsidRDefault="00DF6EE2">
            <w:pPr>
              <w:rPr>
                <w:noProof/>
              </w:rPr>
            </w:pPr>
          </w:p>
          <w:p w14:paraId="1A991BCF" w14:textId="77777777" w:rsidR="00DF6EE2" w:rsidRDefault="00DF6EE2">
            <w:pPr>
              <w:rPr>
                <w:noProof/>
              </w:rPr>
            </w:pPr>
          </w:p>
          <w:p w14:paraId="11C00292" w14:textId="77CF023C" w:rsidR="00DF6EE2" w:rsidRDefault="00DF6EE2">
            <w:pPr>
              <w:rPr>
                <w:noProof/>
              </w:rPr>
            </w:pPr>
          </w:p>
        </w:tc>
        <w:tc>
          <w:tcPr>
            <w:tcW w:w="1409" w:type="dxa"/>
          </w:tcPr>
          <w:p w14:paraId="0E2F5D34" w14:textId="77777777" w:rsidR="00D273C0" w:rsidRDefault="00D273C0"/>
        </w:tc>
      </w:tr>
      <w:tr w:rsidR="00D273C0" w14:paraId="1FBD0F4B" w14:textId="77777777" w:rsidTr="00D273C0">
        <w:tc>
          <w:tcPr>
            <w:tcW w:w="536" w:type="dxa"/>
          </w:tcPr>
          <w:p w14:paraId="78B3BCB3" w14:textId="55F06BF3" w:rsidR="00D273C0" w:rsidRDefault="00525798" w:rsidP="00865A87">
            <w:pPr>
              <w:pStyle w:val="a3"/>
              <w:numPr>
                <w:ilvl w:val="0"/>
                <w:numId w:val="5"/>
              </w:numPr>
            </w:pPr>
            <w:r>
              <w:lastRenderedPageBreak/>
              <w:t>50</w:t>
            </w:r>
          </w:p>
        </w:tc>
        <w:tc>
          <w:tcPr>
            <w:tcW w:w="3237" w:type="dxa"/>
          </w:tcPr>
          <w:p w14:paraId="225B0D53" w14:textId="14227EBA" w:rsidR="00B80263" w:rsidRDefault="00B80263">
            <w:proofErr w:type="spellStart"/>
            <w:r>
              <w:t>Воркаут</w:t>
            </w:r>
            <w:proofErr w:type="spellEnd"/>
            <w:r>
              <w:t xml:space="preserve"> площадки</w:t>
            </w:r>
          </w:p>
        </w:tc>
        <w:tc>
          <w:tcPr>
            <w:tcW w:w="5316" w:type="dxa"/>
          </w:tcPr>
          <w:p w14:paraId="3814576A" w14:textId="77777777" w:rsidR="00B80263" w:rsidRDefault="00B80263">
            <w:pPr>
              <w:rPr>
                <w:noProof/>
              </w:rPr>
            </w:pPr>
          </w:p>
          <w:p w14:paraId="5010A573" w14:textId="3BA51884" w:rsidR="00D915A5" w:rsidRDefault="00B80263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2E5B906" wp14:editId="3DAD18D1">
                  <wp:extent cx="3219450" cy="2207623"/>
                  <wp:effectExtent l="0" t="0" r="0" b="254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006.jpg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107" cy="2216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AA5812" w14:textId="77777777" w:rsidR="00DF6EE2" w:rsidRDefault="00DF6EE2">
            <w:pPr>
              <w:rPr>
                <w:noProof/>
              </w:rPr>
            </w:pPr>
          </w:p>
          <w:p w14:paraId="3E4B00E6" w14:textId="4DFD4E46" w:rsidR="00B80263" w:rsidRDefault="00D915A5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3162532" wp14:editId="050BBD65">
                  <wp:extent cx="3215960" cy="2143125"/>
                  <wp:effectExtent l="0" t="0" r="381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1672" cy="2153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1AEB04" w14:textId="6C276498" w:rsidR="00D915A5" w:rsidRDefault="00D915A5">
            <w:pPr>
              <w:rPr>
                <w:noProof/>
              </w:rPr>
            </w:pPr>
          </w:p>
        </w:tc>
        <w:tc>
          <w:tcPr>
            <w:tcW w:w="1409" w:type="dxa"/>
          </w:tcPr>
          <w:p w14:paraId="15B6C555" w14:textId="77777777" w:rsidR="00D273C0" w:rsidRDefault="00D273C0"/>
        </w:tc>
      </w:tr>
      <w:tr w:rsidR="00B80263" w14:paraId="1E8DDAAE" w14:textId="77777777" w:rsidTr="00D273C0">
        <w:tc>
          <w:tcPr>
            <w:tcW w:w="536" w:type="dxa"/>
          </w:tcPr>
          <w:p w14:paraId="3562338A" w14:textId="1AA0FE43" w:rsidR="00B80263" w:rsidRDefault="00525798" w:rsidP="00865A87">
            <w:pPr>
              <w:pStyle w:val="a3"/>
              <w:numPr>
                <w:ilvl w:val="0"/>
                <w:numId w:val="5"/>
              </w:numPr>
            </w:pPr>
            <w:r>
              <w:t>51</w:t>
            </w:r>
          </w:p>
        </w:tc>
        <w:tc>
          <w:tcPr>
            <w:tcW w:w="3237" w:type="dxa"/>
          </w:tcPr>
          <w:p w14:paraId="135FFAAC" w14:textId="19491573" w:rsidR="00B80263" w:rsidRDefault="001F65AC">
            <w:r>
              <w:t>Детские площадки</w:t>
            </w:r>
          </w:p>
        </w:tc>
        <w:tc>
          <w:tcPr>
            <w:tcW w:w="5316" w:type="dxa"/>
          </w:tcPr>
          <w:p w14:paraId="644991A2" w14:textId="77777777" w:rsidR="001F65AC" w:rsidRDefault="001F65AC">
            <w:pPr>
              <w:rPr>
                <w:noProof/>
              </w:rPr>
            </w:pPr>
          </w:p>
          <w:p w14:paraId="37986C72" w14:textId="77777777" w:rsidR="00B80263" w:rsidRDefault="001F65AC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1AB21E1" wp14:editId="4CDCB08B">
                  <wp:extent cx="3248025" cy="2035429"/>
                  <wp:effectExtent l="0" t="0" r="0" b="3175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799" cy="2037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2046B7" w14:textId="7564D04F" w:rsidR="001F65AC" w:rsidRDefault="001F65AC">
            <w:pPr>
              <w:rPr>
                <w:noProof/>
              </w:rPr>
            </w:pPr>
          </w:p>
        </w:tc>
        <w:tc>
          <w:tcPr>
            <w:tcW w:w="1409" w:type="dxa"/>
          </w:tcPr>
          <w:p w14:paraId="4545B718" w14:textId="77777777" w:rsidR="00B80263" w:rsidRDefault="00B80263"/>
        </w:tc>
      </w:tr>
      <w:tr w:rsidR="00B80263" w14:paraId="46D097AC" w14:textId="77777777" w:rsidTr="00D273C0">
        <w:tc>
          <w:tcPr>
            <w:tcW w:w="536" w:type="dxa"/>
          </w:tcPr>
          <w:p w14:paraId="09F79E3C" w14:textId="3E189EC2" w:rsidR="00B80263" w:rsidRDefault="00525798" w:rsidP="00865A87">
            <w:pPr>
              <w:pStyle w:val="a3"/>
              <w:numPr>
                <w:ilvl w:val="0"/>
                <w:numId w:val="5"/>
              </w:numPr>
            </w:pPr>
            <w:r>
              <w:t>52</w:t>
            </w:r>
          </w:p>
        </w:tc>
        <w:tc>
          <w:tcPr>
            <w:tcW w:w="3237" w:type="dxa"/>
          </w:tcPr>
          <w:p w14:paraId="7B7E2BF3" w14:textId="73903156" w:rsidR="00B80263" w:rsidRDefault="001F65AC">
            <w:r>
              <w:t>Уличное освещение</w:t>
            </w:r>
          </w:p>
        </w:tc>
        <w:tc>
          <w:tcPr>
            <w:tcW w:w="5316" w:type="dxa"/>
          </w:tcPr>
          <w:p w14:paraId="6FC4A379" w14:textId="77777777" w:rsidR="00611B08" w:rsidRDefault="00611B08">
            <w:pPr>
              <w:rPr>
                <w:noProof/>
              </w:rPr>
            </w:pPr>
          </w:p>
          <w:p w14:paraId="11919482" w14:textId="18FAFCE5" w:rsidR="00B80263" w:rsidRDefault="00611B08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E88333A" wp14:editId="25E4D480">
                  <wp:extent cx="3238500" cy="1445260"/>
                  <wp:effectExtent l="0" t="0" r="0" b="254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0430" cy="1446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690669" w14:textId="401FAC20" w:rsidR="0071316C" w:rsidRDefault="0071316C" w:rsidP="000A579B">
            <w:pPr>
              <w:rPr>
                <w:noProof/>
              </w:rPr>
            </w:pPr>
          </w:p>
        </w:tc>
        <w:tc>
          <w:tcPr>
            <w:tcW w:w="1409" w:type="dxa"/>
          </w:tcPr>
          <w:p w14:paraId="0227AAD0" w14:textId="77777777" w:rsidR="00B80263" w:rsidRDefault="00B80263"/>
        </w:tc>
      </w:tr>
      <w:tr w:rsidR="00B80263" w14:paraId="62B8224F" w14:textId="77777777" w:rsidTr="00D273C0">
        <w:tc>
          <w:tcPr>
            <w:tcW w:w="536" w:type="dxa"/>
          </w:tcPr>
          <w:p w14:paraId="4A8E0A24" w14:textId="0224E14D" w:rsidR="00B80263" w:rsidRDefault="00525798" w:rsidP="00865A87">
            <w:pPr>
              <w:pStyle w:val="a3"/>
              <w:numPr>
                <w:ilvl w:val="0"/>
                <w:numId w:val="5"/>
              </w:numPr>
            </w:pPr>
            <w:r>
              <w:lastRenderedPageBreak/>
              <w:t>53</w:t>
            </w:r>
          </w:p>
        </w:tc>
        <w:tc>
          <w:tcPr>
            <w:tcW w:w="3237" w:type="dxa"/>
          </w:tcPr>
          <w:p w14:paraId="4627DEBF" w14:textId="47E38677" w:rsidR="00B80263" w:rsidRDefault="00611B08">
            <w:r>
              <w:t>Пирсы (плавучие и на сваях)</w:t>
            </w:r>
          </w:p>
        </w:tc>
        <w:tc>
          <w:tcPr>
            <w:tcW w:w="5316" w:type="dxa"/>
          </w:tcPr>
          <w:p w14:paraId="7129B80B" w14:textId="77777777" w:rsidR="00611B08" w:rsidRDefault="00611B08">
            <w:pPr>
              <w:rPr>
                <w:noProof/>
              </w:rPr>
            </w:pPr>
          </w:p>
          <w:p w14:paraId="168672FA" w14:textId="3EF5A78E" w:rsidR="00B80263" w:rsidRDefault="00611B08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F796A72" wp14:editId="0AAA1960">
                  <wp:extent cx="3238500" cy="4318000"/>
                  <wp:effectExtent l="0" t="0" r="0" b="635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431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D07B62" w14:textId="77777777" w:rsidR="00611B08" w:rsidRDefault="00611B08">
            <w:pPr>
              <w:rPr>
                <w:noProof/>
              </w:rPr>
            </w:pPr>
          </w:p>
          <w:p w14:paraId="02990CCC" w14:textId="12EB5960" w:rsidR="000A579B" w:rsidRDefault="000A579B">
            <w:pPr>
              <w:rPr>
                <w:noProof/>
              </w:rPr>
            </w:pPr>
          </w:p>
        </w:tc>
        <w:tc>
          <w:tcPr>
            <w:tcW w:w="1409" w:type="dxa"/>
          </w:tcPr>
          <w:p w14:paraId="448CA58E" w14:textId="77777777" w:rsidR="00B80263" w:rsidRDefault="00B80263"/>
        </w:tc>
      </w:tr>
      <w:tr w:rsidR="00B80263" w14:paraId="005E609A" w14:textId="77777777" w:rsidTr="00D273C0">
        <w:tc>
          <w:tcPr>
            <w:tcW w:w="536" w:type="dxa"/>
          </w:tcPr>
          <w:p w14:paraId="6AF90834" w14:textId="52FACBBD" w:rsidR="00B80263" w:rsidRDefault="00525798" w:rsidP="00865A87">
            <w:pPr>
              <w:pStyle w:val="a3"/>
              <w:numPr>
                <w:ilvl w:val="0"/>
                <w:numId w:val="5"/>
              </w:numPr>
            </w:pPr>
            <w:r>
              <w:t>54</w:t>
            </w:r>
          </w:p>
        </w:tc>
        <w:tc>
          <w:tcPr>
            <w:tcW w:w="3237" w:type="dxa"/>
          </w:tcPr>
          <w:p w14:paraId="6EBCAF45" w14:textId="42B981EE" w:rsidR="00B80263" w:rsidRDefault="00611B08">
            <w:r>
              <w:t>Сваи</w:t>
            </w:r>
          </w:p>
        </w:tc>
        <w:tc>
          <w:tcPr>
            <w:tcW w:w="5316" w:type="dxa"/>
          </w:tcPr>
          <w:p w14:paraId="227C0E1A" w14:textId="77777777" w:rsidR="00611B08" w:rsidRDefault="00611B08">
            <w:pPr>
              <w:rPr>
                <w:noProof/>
              </w:rPr>
            </w:pPr>
          </w:p>
          <w:p w14:paraId="07150559" w14:textId="4C7AEA51" w:rsidR="00B80263" w:rsidRDefault="00611B08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B4D81DF" wp14:editId="5780AF28">
                  <wp:extent cx="3238500" cy="2428875"/>
                  <wp:effectExtent l="0" t="0" r="0" b="9525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0168C6" w14:textId="77777777" w:rsidR="000A579B" w:rsidRDefault="000A579B" w:rsidP="0071316C">
            <w:pPr>
              <w:rPr>
                <w:noProof/>
              </w:rPr>
            </w:pPr>
          </w:p>
          <w:p w14:paraId="3AFAB0C2" w14:textId="77777777" w:rsidR="00DF6EE2" w:rsidRDefault="00DF6EE2" w:rsidP="0071316C">
            <w:pPr>
              <w:rPr>
                <w:noProof/>
              </w:rPr>
            </w:pPr>
          </w:p>
          <w:p w14:paraId="64E383D0" w14:textId="77777777" w:rsidR="00DF6EE2" w:rsidRDefault="00DF6EE2" w:rsidP="0071316C">
            <w:pPr>
              <w:rPr>
                <w:noProof/>
              </w:rPr>
            </w:pPr>
          </w:p>
          <w:p w14:paraId="6F983CEC" w14:textId="77777777" w:rsidR="00DF6EE2" w:rsidRDefault="00DF6EE2" w:rsidP="0071316C">
            <w:pPr>
              <w:rPr>
                <w:noProof/>
              </w:rPr>
            </w:pPr>
          </w:p>
          <w:p w14:paraId="6DDCEB1B" w14:textId="77777777" w:rsidR="00DF6EE2" w:rsidRDefault="00DF6EE2" w:rsidP="0071316C">
            <w:pPr>
              <w:rPr>
                <w:noProof/>
              </w:rPr>
            </w:pPr>
          </w:p>
          <w:p w14:paraId="2639E399" w14:textId="77777777" w:rsidR="00DF6EE2" w:rsidRDefault="00DF6EE2" w:rsidP="0071316C">
            <w:pPr>
              <w:rPr>
                <w:noProof/>
              </w:rPr>
            </w:pPr>
          </w:p>
          <w:p w14:paraId="61CABCC3" w14:textId="77777777" w:rsidR="00DF6EE2" w:rsidRDefault="00DF6EE2" w:rsidP="0071316C">
            <w:pPr>
              <w:rPr>
                <w:noProof/>
              </w:rPr>
            </w:pPr>
          </w:p>
          <w:p w14:paraId="71E6E170" w14:textId="77777777" w:rsidR="00DF6EE2" w:rsidRDefault="00DF6EE2" w:rsidP="0071316C">
            <w:pPr>
              <w:rPr>
                <w:noProof/>
              </w:rPr>
            </w:pPr>
          </w:p>
          <w:p w14:paraId="579CD7FC" w14:textId="39B86426" w:rsidR="00DF6EE2" w:rsidRDefault="00DF6EE2" w:rsidP="0071316C">
            <w:pPr>
              <w:rPr>
                <w:noProof/>
              </w:rPr>
            </w:pPr>
          </w:p>
        </w:tc>
        <w:tc>
          <w:tcPr>
            <w:tcW w:w="1409" w:type="dxa"/>
          </w:tcPr>
          <w:p w14:paraId="3716CA5F" w14:textId="77777777" w:rsidR="00B80263" w:rsidRDefault="00B80263"/>
        </w:tc>
      </w:tr>
      <w:tr w:rsidR="00B80263" w14:paraId="37841AC3" w14:textId="77777777" w:rsidTr="00D273C0">
        <w:tc>
          <w:tcPr>
            <w:tcW w:w="536" w:type="dxa"/>
          </w:tcPr>
          <w:p w14:paraId="6B500C0B" w14:textId="5834ACE1" w:rsidR="00B80263" w:rsidRDefault="00525798" w:rsidP="00865A87">
            <w:pPr>
              <w:pStyle w:val="a3"/>
              <w:numPr>
                <w:ilvl w:val="0"/>
                <w:numId w:val="5"/>
              </w:numPr>
            </w:pPr>
            <w:r>
              <w:lastRenderedPageBreak/>
              <w:t>55</w:t>
            </w:r>
          </w:p>
        </w:tc>
        <w:tc>
          <w:tcPr>
            <w:tcW w:w="3237" w:type="dxa"/>
          </w:tcPr>
          <w:p w14:paraId="78EAEF17" w14:textId="1BFA4F8E" w:rsidR="00B80263" w:rsidRDefault="00611B08">
            <w:r>
              <w:t>Художественная ковка</w:t>
            </w:r>
          </w:p>
        </w:tc>
        <w:tc>
          <w:tcPr>
            <w:tcW w:w="5316" w:type="dxa"/>
          </w:tcPr>
          <w:p w14:paraId="0507C690" w14:textId="77777777" w:rsidR="00C96951" w:rsidRDefault="00C96951">
            <w:pPr>
              <w:rPr>
                <w:noProof/>
              </w:rPr>
            </w:pPr>
          </w:p>
          <w:p w14:paraId="35D47001" w14:textId="31D9A125" w:rsidR="00B80263" w:rsidRDefault="00C96951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371F1BA" wp14:editId="71AF9985">
                  <wp:extent cx="3238500" cy="2168525"/>
                  <wp:effectExtent l="0" t="0" r="0" b="3175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2168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E3312D" w14:textId="637C6250" w:rsidR="00C96951" w:rsidRDefault="00C96951">
            <w:pPr>
              <w:rPr>
                <w:noProof/>
              </w:rPr>
            </w:pPr>
          </w:p>
        </w:tc>
        <w:tc>
          <w:tcPr>
            <w:tcW w:w="1409" w:type="dxa"/>
          </w:tcPr>
          <w:p w14:paraId="11E273E0" w14:textId="77777777" w:rsidR="00B80263" w:rsidRDefault="00B80263"/>
        </w:tc>
      </w:tr>
      <w:tr w:rsidR="00B80263" w14:paraId="09A3ABBC" w14:textId="77777777" w:rsidTr="00D273C0">
        <w:tc>
          <w:tcPr>
            <w:tcW w:w="536" w:type="dxa"/>
          </w:tcPr>
          <w:p w14:paraId="55460350" w14:textId="5F129F9B" w:rsidR="00B80263" w:rsidRDefault="00525798" w:rsidP="00865A87">
            <w:pPr>
              <w:pStyle w:val="a3"/>
              <w:numPr>
                <w:ilvl w:val="0"/>
                <w:numId w:val="5"/>
              </w:numPr>
            </w:pPr>
            <w:r>
              <w:t>56</w:t>
            </w:r>
          </w:p>
        </w:tc>
        <w:tc>
          <w:tcPr>
            <w:tcW w:w="3237" w:type="dxa"/>
          </w:tcPr>
          <w:p w14:paraId="79F9E8F4" w14:textId="7DDEAA7B" w:rsidR="00B80263" w:rsidRDefault="00C96951">
            <w:r>
              <w:t>Декоративные мосты</w:t>
            </w:r>
          </w:p>
        </w:tc>
        <w:tc>
          <w:tcPr>
            <w:tcW w:w="5316" w:type="dxa"/>
          </w:tcPr>
          <w:p w14:paraId="252AAD01" w14:textId="77777777" w:rsidR="00C96951" w:rsidRDefault="00C96951">
            <w:pPr>
              <w:rPr>
                <w:noProof/>
              </w:rPr>
            </w:pPr>
          </w:p>
          <w:p w14:paraId="7583B859" w14:textId="59441D73" w:rsidR="00B80263" w:rsidRDefault="00C96951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B662705" wp14:editId="027E0929">
                  <wp:extent cx="3238500" cy="3286125"/>
                  <wp:effectExtent l="0" t="0" r="0" b="9525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3930"/>
                          <a:stretch/>
                        </pic:blipFill>
                        <pic:spPr bwMode="auto">
                          <a:xfrm>
                            <a:off x="0" y="0"/>
                            <a:ext cx="3238500" cy="328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6AD121" w14:textId="713BCC3D" w:rsidR="00C96951" w:rsidRDefault="00C96951">
            <w:pPr>
              <w:rPr>
                <w:noProof/>
              </w:rPr>
            </w:pPr>
          </w:p>
        </w:tc>
        <w:tc>
          <w:tcPr>
            <w:tcW w:w="1409" w:type="dxa"/>
          </w:tcPr>
          <w:p w14:paraId="33E59576" w14:textId="77777777" w:rsidR="00B80263" w:rsidRDefault="00B80263"/>
        </w:tc>
      </w:tr>
      <w:tr w:rsidR="00B80263" w14:paraId="5A3F3C63" w14:textId="77777777" w:rsidTr="00D273C0">
        <w:tc>
          <w:tcPr>
            <w:tcW w:w="536" w:type="dxa"/>
          </w:tcPr>
          <w:p w14:paraId="0AD42043" w14:textId="5A440629" w:rsidR="00B80263" w:rsidRDefault="00525798" w:rsidP="00865A87">
            <w:pPr>
              <w:pStyle w:val="a3"/>
              <w:numPr>
                <w:ilvl w:val="0"/>
                <w:numId w:val="5"/>
              </w:numPr>
            </w:pPr>
            <w:r>
              <w:t>57</w:t>
            </w:r>
          </w:p>
        </w:tc>
        <w:tc>
          <w:tcPr>
            <w:tcW w:w="3237" w:type="dxa"/>
          </w:tcPr>
          <w:p w14:paraId="06E670ED" w14:textId="0AAC3CEE" w:rsidR="00B80263" w:rsidRDefault="00C96951">
            <w:r>
              <w:t>Кованные ворота</w:t>
            </w:r>
          </w:p>
        </w:tc>
        <w:tc>
          <w:tcPr>
            <w:tcW w:w="5316" w:type="dxa"/>
          </w:tcPr>
          <w:p w14:paraId="72772BCE" w14:textId="77777777" w:rsidR="00C96951" w:rsidRDefault="00C96951">
            <w:pPr>
              <w:rPr>
                <w:noProof/>
              </w:rPr>
            </w:pPr>
          </w:p>
          <w:p w14:paraId="4CD2B1E7" w14:textId="49FFB95E" w:rsidR="00B80263" w:rsidRDefault="00C96951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110C1BE" wp14:editId="565A9E11">
                  <wp:extent cx="3238500" cy="1823085"/>
                  <wp:effectExtent l="0" t="0" r="0" b="5715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1823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EBE3F4" w14:textId="77777777" w:rsidR="0071316C" w:rsidRDefault="0071316C">
            <w:pPr>
              <w:rPr>
                <w:noProof/>
              </w:rPr>
            </w:pPr>
          </w:p>
          <w:p w14:paraId="3C8D4C0B" w14:textId="77777777" w:rsidR="00DF6EE2" w:rsidRDefault="00DF6EE2">
            <w:pPr>
              <w:rPr>
                <w:noProof/>
              </w:rPr>
            </w:pPr>
          </w:p>
          <w:p w14:paraId="2501A1CE" w14:textId="77777777" w:rsidR="00DF6EE2" w:rsidRDefault="00DF6EE2">
            <w:pPr>
              <w:rPr>
                <w:noProof/>
              </w:rPr>
            </w:pPr>
          </w:p>
          <w:p w14:paraId="572CAEA6" w14:textId="77777777" w:rsidR="00DF6EE2" w:rsidRDefault="00DF6EE2">
            <w:pPr>
              <w:rPr>
                <w:noProof/>
              </w:rPr>
            </w:pPr>
          </w:p>
          <w:p w14:paraId="5186EB9E" w14:textId="4AA92CE8" w:rsidR="00DF6EE2" w:rsidRDefault="00DF6EE2">
            <w:pPr>
              <w:rPr>
                <w:noProof/>
              </w:rPr>
            </w:pPr>
          </w:p>
        </w:tc>
        <w:tc>
          <w:tcPr>
            <w:tcW w:w="1409" w:type="dxa"/>
          </w:tcPr>
          <w:p w14:paraId="4009FD17" w14:textId="77777777" w:rsidR="00B80263" w:rsidRDefault="00B80263"/>
        </w:tc>
      </w:tr>
      <w:tr w:rsidR="00B80263" w14:paraId="0BF86BEE" w14:textId="77777777" w:rsidTr="00D273C0">
        <w:tc>
          <w:tcPr>
            <w:tcW w:w="536" w:type="dxa"/>
          </w:tcPr>
          <w:p w14:paraId="559C6AFC" w14:textId="59290576" w:rsidR="00B80263" w:rsidRDefault="00525798" w:rsidP="00865A87">
            <w:pPr>
              <w:pStyle w:val="a3"/>
              <w:numPr>
                <w:ilvl w:val="0"/>
                <w:numId w:val="5"/>
              </w:numPr>
            </w:pPr>
            <w:r>
              <w:lastRenderedPageBreak/>
              <w:t>58</w:t>
            </w:r>
          </w:p>
        </w:tc>
        <w:tc>
          <w:tcPr>
            <w:tcW w:w="3237" w:type="dxa"/>
          </w:tcPr>
          <w:p w14:paraId="6CC117D1" w14:textId="60D863D0" w:rsidR="00B80263" w:rsidRDefault="00C96951">
            <w:r>
              <w:t>Кованные калитки, заборы, ограждения</w:t>
            </w:r>
          </w:p>
        </w:tc>
        <w:tc>
          <w:tcPr>
            <w:tcW w:w="5316" w:type="dxa"/>
          </w:tcPr>
          <w:p w14:paraId="05229CB3" w14:textId="77777777" w:rsidR="00C96951" w:rsidRDefault="00C96951">
            <w:pPr>
              <w:rPr>
                <w:noProof/>
              </w:rPr>
            </w:pPr>
          </w:p>
          <w:p w14:paraId="435D9A39" w14:textId="78F25E8F" w:rsidR="00B80263" w:rsidRDefault="00C96951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3935D0E" wp14:editId="3FF46637">
                  <wp:extent cx="3238500" cy="4048125"/>
                  <wp:effectExtent l="0" t="0" r="0" b="9525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404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BB97B3" w14:textId="14006289" w:rsidR="000A579B" w:rsidRDefault="000A579B" w:rsidP="00DF6EE2">
            <w:pPr>
              <w:rPr>
                <w:noProof/>
              </w:rPr>
            </w:pPr>
          </w:p>
        </w:tc>
        <w:tc>
          <w:tcPr>
            <w:tcW w:w="1409" w:type="dxa"/>
          </w:tcPr>
          <w:p w14:paraId="25B781B9" w14:textId="77777777" w:rsidR="00B80263" w:rsidRDefault="00B80263"/>
        </w:tc>
      </w:tr>
      <w:tr w:rsidR="00B80263" w14:paraId="3C41A807" w14:textId="77777777" w:rsidTr="00D273C0">
        <w:tc>
          <w:tcPr>
            <w:tcW w:w="536" w:type="dxa"/>
          </w:tcPr>
          <w:p w14:paraId="3A16A978" w14:textId="047D2D99" w:rsidR="00B80263" w:rsidRDefault="00525798" w:rsidP="00865A87">
            <w:pPr>
              <w:pStyle w:val="a3"/>
              <w:numPr>
                <w:ilvl w:val="0"/>
                <w:numId w:val="5"/>
              </w:numPr>
            </w:pPr>
            <w:r>
              <w:t>59</w:t>
            </w:r>
          </w:p>
        </w:tc>
        <w:tc>
          <w:tcPr>
            <w:tcW w:w="3237" w:type="dxa"/>
          </w:tcPr>
          <w:p w14:paraId="12703497" w14:textId="4760920F" w:rsidR="00B80263" w:rsidRDefault="00C96951">
            <w:r>
              <w:t>Художественная ковка крупногабаритных изделий</w:t>
            </w:r>
          </w:p>
        </w:tc>
        <w:tc>
          <w:tcPr>
            <w:tcW w:w="5316" w:type="dxa"/>
          </w:tcPr>
          <w:p w14:paraId="4FC2255C" w14:textId="6D147A92" w:rsidR="00C6458E" w:rsidRDefault="00C6458E">
            <w:pPr>
              <w:rPr>
                <w:noProof/>
              </w:rPr>
            </w:pPr>
          </w:p>
          <w:p w14:paraId="45AF2169" w14:textId="7D3C3EA2" w:rsidR="0071316C" w:rsidRDefault="0071316C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B3BB6A7" wp14:editId="0CDAEA6E">
                  <wp:extent cx="3238500" cy="3238500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20C841" w14:textId="77777777" w:rsidR="0071316C" w:rsidRDefault="0071316C" w:rsidP="000A579B">
            <w:pPr>
              <w:rPr>
                <w:noProof/>
              </w:rPr>
            </w:pPr>
          </w:p>
          <w:p w14:paraId="11471E1D" w14:textId="77777777" w:rsidR="00DF6EE2" w:rsidRDefault="00DF6EE2" w:rsidP="000A579B">
            <w:pPr>
              <w:rPr>
                <w:noProof/>
              </w:rPr>
            </w:pPr>
          </w:p>
          <w:p w14:paraId="6EB7EF97" w14:textId="77777777" w:rsidR="00DF6EE2" w:rsidRDefault="00DF6EE2" w:rsidP="000A579B">
            <w:pPr>
              <w:rPr>
                <w:noProof/>
              </w:rPr>
            </w:pPr>
          </w:p>
          <w:p w14:paraId="4C59AE78" w14:textId="77777777" w:rsidR="00DF6EE2" w:rsidRDefault="00DF6EE2" w:rsidP="000A579B">
            <w:pPr>
              <w:rPr>
                <w:noProof/>
              </w:rPr>
            </w:pPr>
          </w:p>
          <w:p w14:paraId="0629EC55" w14:textId="77777777" w:rsidR="00DF6EE2" w:rsidRDefault="00DF6EE2" w:rsidP="000A579B">
            <w:pPr>
              <w:rPr>
                <w:noProof/>
              </w:rPr>
            </w:pPr>
          </w:p>
          <w:p w14:paraId="175DD966" w14:textId="77777777" w:rsidR="00DF6EE2" w:rsidRDefault="00DF6EE2" w:rsidP="000A579B">
            <w:pPr>
              <w:rPr>
                <w:noProof/>
              </w:rPr>
            </w:pPr>
          </w:p>
          <w:p w14:paraId="759E5015" w14:textId="115C2756" w:rsidR="00DF6EE2" w:rsidRDefault="00DF6EE2" w:rsidP="000A579B">
            <w:pPr>
              <w:rPr>
                <w:noProof/>
              </w:rPr>
            </w:pPr>
          </w:p>
        </w:tc>
        <w:tc>
          <w:tcPr>
            <w:tcW w:w="1409" w:type="dxa"/>
          </w:tcPr>
          <w:p w14:paraId="55731D8E" w14:textId="77777777" w:rsidR="00B80263" w:rsidRDefault="00B80263"/>
        </w:tc>
      </w:tr>
      <w:tr w:rsidR="00B80263" w14:paraId="2DB1E026" w14:textId="77777777" w:rsidTr="00D273C0">
        <w:tc>
          <w:tcPr>
            <w:tcW w:w="536" w:type="dxa"/>
          </w:tcPr>
          <w:p w14:paraId="497FF3C5" w14:textId="467E8B11" w:rsidR="00B80263" w:rsidRDefault="00525798" w:rsidP="00865A87">
            <w:pPr>
              <w:pStyle w:val="a3"/>
              <w:numPr>
                <w:ilvl w:val="0"/>
                <w:numId w:val="5"/>
              </w:numPr>
            </w:pPr>
            <w:r>
              <w:lastRenderedPageBreak/>
              <w:t>60</w:t>
            </w:r>
          </w:p>
        </w:tc>
        <w:tc>
          <w:tcPr>
            <w:tcW w:w="3237" w:type="dxa"/>
          </w:tcPr>
          <w:p w14:paraId="4CB7B9D0" w14:textId="0FD8EC99" w:rsidR="00B80263" w:rsidRDefault="00C6458E">
            <w:r>
              <w:t xml:space="preserve">Кованные козырьки </w:t>
            </w:r>
          </w:p>
        </w:tc>
        <w:tc>
          <w:tcPr>
            <w:tcW w:w="5316" w:type="dxa"/>
          </w:tcPr>
          <w:p w14:paraId="26BD95BE" w14:textId="77777777" w:rsidR="00525798" w:rsidRDefault="00525798">
            <w:pPr>
              <w:rPr>
                <w:noProof/>
              </w:rPr>
            </w:pPr>
          </w:p>
          <w:p w14:paraId="0EECD53C" w14:textId="2EBD1439" w:rsidR="00B80263" w:rsidRDefault="00C6458E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C444F3F" wp14:editId="40B14101">
                  <wp:extent cx="3238500" cy="3229610"/>
                  <wp:effectExtent l="0" t="0" r="0" b="889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3229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6033F5" w14:textId="4974F9CB" w:rsidR="000A579B" w:rsidRDefault="000A579B" w:rsidP="00DF6EE2">
            <w:pPr>
              <w:rPr>
                <w:noProof/>
              </w:rPr>
            </w:pPr>
          </w:p>
        </w:tc>
        <w:tc>
          <w:tcPr>
            <w:tcW w:w="1409" w:type="dxa"/>
          </w:tcPr>
          <w:p w14:paraId="68B61E36" w14:textId="77777777" w:rsidR="00B80263" w:rsidRDefault="00B80263"/>
        </w:tc>
      </w:tr>
      <w:tr w:rsidR="00C6458E" w14:paraId="12949C28" w14:textId="77777777" w:rsidTr="00D273C0">
        <w:tc>
          <w:tcPr>
            <w:tcW w:w="536" w:type="dxa"/>
          </w:tcPr>
          <w:p w14:paraId="2A6971DA" w14:textId="33CF1B9C" w:rsidR="00C6458E" w:rsidRDefault="00525798" w:rsidP="00865A87">
            <w:pPr>
              <w:pStyle w:val="a3"/>
              <w:numPr>
                <w:ilvl w:val="0"/>
                <w:numId w:val="5"/>
              </w:numPr>
            </w:pPr>
            <w:r>
              <w:t>61</w:t>
            </w:r>
          </w:p>
        </w:tc>
        <w:tc>
          <w:tcPr>
            <w:tcW w:w="3237" w:type="dxa"/>
          </w:tcPr>
          <w:p w14:paraId="2A419170" w14:textId="5CBC59C5" w:rsidR="00C6458E" w:rsidRDefault="00C6458E">
            <w:r>
              <w:t>Кованная мебель</w:t>
            </w:r>
          </w:p>
        </w:tc>
        <w:tc>
          <w:tcPr>
            <w:tcW w:w="5316" w:type="dxa"/>
          </w:tcPr>
          <w:p w14:paraId="22EFFF1C" w14:textId="77777777" w:rsidR="00C6458E" w:rsidRDefault="00C6458E">
            <w:pPr>
              <w:rPr>
                <w:noProof/>
              </w:rPr>
            </w:pPr>
          </w:p>
          <w:p w14:paraId="6CB78936" w14:textId="5817C511" w:rsidR="00C6458E" w:rsidRDefault="00C6458E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6919819" wp14:editId="1C0AC8A4">
                  <wp:extent cx="3238500" cy="4839970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4839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A61196" w14:textId="77777777" w:rsidR="00D915A5" w:rsidRDefault="00D915A5">
            <w:pPr>
              <w:rPr>
                <w:noProof/>
              </w:rPr>
            </w:pPr>
          </w:p>
          <w:p w14:paraId="41DC9D98" w14:textId="6A8CE1BA" w:rsidR="00C6458E" w:rsidRDefault="00C6458E">
            <w:pPr>
              <w:rPr>
                <w:noProof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5714195C" wp14:editId="04380C62">
                  <wp:extent cx="3238500" cy="2746375"/>
                  <wp:effectExtent l="0" t="0" r="0" b="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274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A4EC01" w14:textId="77777777" w:rsidR="00C6458E" w:rsidRDefault="00C6458E">
            <w:pPr>
              <w:rPr>
                <w:noProof/>
              </w:rPr>
            </w:pPr>
          </w:p>
          <w:p w14:paraId="47CB2659" w14:textId="7BC618B6" w:rsidR="00C6458E" w:rsidRDefault="00C6458E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CC63425" wp14:editId="79B87571">
                  <wp:extent cx="3238500" cy="3238500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AEED88" w14:textId="77777777" w:rsidR="007C229A" w:rsidRDefault="007C229A">
            <w:pPr>
              <w:rPr>
                <w:noProof/>
              </w:rPr>
            </w:pPr>
          </w:p>
          <w:p w14:paraId="6D90FDB1" w14:textId="77777777" w:rsidR="00C6458E" w:rsidRDefault="007C229A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39E2F4F" wp14:editId="7F5EBC6B">
                  <wp:extent cx="3238500" cy="2422525"/>
                  <wp:effectExtent l="0" t="0" r="0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242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9B353C" w14:textId="77777777" w:rsidR="007C229A" w:rsidRDefault="007C229A">
            <w:pPr>
              <w:rPr>
                <w:noProof/>
              </w:rPr>
            </w:pPr>
          </w:p>
          <w:p w14:paraId="0F520E89" w14:textId="77777777" w:rsidR="007C229A" w:rsidRDefault="007C229A">
            <w:pPr>
              <w:rPr>
                <w:noProof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26601FD0" wp14:editId="661489C9">
                  <wp:extent cx="3238500" cy="2150745"/>
                  <wp:effectExtent l="0" t="0" r="0" b="1905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2150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7535FA" w14:textId="044F3669" w:rsidR="000227C3" w:rsidRDefault="000227C3" w:rsidP="00DF6EE2">
            <w:pPr>
              <w:rPr>
                <w:noProof/>
              </w:rPr>
            </w:pPr>
          </w:p>
        </w:tc>
        <w:tc>
          <w:tcPr>
            <w:tcW w:w="1409" w:type="dxa"/>
          </w:tcPr>
          <w:p w14:paraId="1BA48BD1" w14:textId="77777777" w:rsidR="00C6458E" w:rsidRDefault="00C6458E"/>
        </w:tc>
      </w:tr>
      <w:tr w:rsidR="00C6458E" w14:paraId="79C60278" w14:textId="77777777" w:rsidTr="00D273C0">
        <w:tc>
          <w:tcPr>
            <w:tcW w:w="536" w:type="dxa"/>
          </w:tcPr>
          <w:p w14:paraId="6DBBE592" w14:textId="7C16F81D" w:rsidR="00C6458E" w:rsidRDefault="00525798" w:rsidP="00865A87">
            <w:pPr>
              <w:pStyle w:val="a3"/>
              <w:numPr>
                <w:ilvl w:val="0"/>
                <w:numId w:val="5"/>
              </w:numPr>
            </w:pPr>
            <w:r>
              <w:lastRenderedPageBreak/>
              <w:t>62</w:t>
            </w:r>
          </w:p>
        </w:tc>
        <w:tc>
          <w:tcPr>
            <w:tcW w:w="3237" w:type="dxa"/>
          </w:tcPr>
          <w:p w14:paraId="5C630128" w14:textId="4AA13C30" w:rsidR="00C6458E" w:rsidRDefault="007C229A">
            <w:r>
              <w:t>Кованная мебельная фурнитура</w:t>
            </w:r>
          </w:p>
        </w:tc>
        <w:tc>
          <w:tcPr>
            <w:tcW w:w="5316" w:type="dxa"/>
          </w:tcPr>
          <w:p w14:paraId="09732FDF" w14:textId="77777777" w:rsidR="007C229A" w:rsidRDefault="007C229A">
            <w:pPr>
              <w:rPr>
                <w:noProof/>
              </w:rPr>
            </w:pPr>
          </w:p>
          <w:p w14:paraId="167C65B3" w14:textId="77777777" w:rsidR="007C229A" w:rsidRDefault="007C229A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31CC2BD" wp14:editId="2628227F">
                  <wp:extent cx="3238500" cy="2204085"/>
                  <wp:effectExtent l="0" t="0" r="0" b="5715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2204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5D1488" w14:textId="77777777" w:rsidR="000227C3" w:rsidRDefault="000227C3">
            <w:pPr>
              <w:rPr>
                <w:noProof/>
              </w:rPr>
            </w:pPr>
          </w:p>
          <w:p w14:paraId="0DF0BF30" w14:textId="00D1D26F" w:rsidR="000227C3" w:rsidRDefault="000227C3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C5ACB48" wp14:editId="42358F5A">
                  <wp:extent cx="3238500" cy="2428875"/>
                  <wp:effectExtent l="0" t="0" r="0" b="9525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5926D3" w14:textId="42280473" w:rsidR="000227C3" w:rsidRDefault="000227C3">
            <w:pPr>
              <w:rPr>
                <w:noProof/>
              </w:rPr>
            </w:pPr>
          </w:p>
          <w:p w14:paraId="143F8473" w14:textId="0C82928B" w:rsidR="000227C3" w:rsidRDefault="000227C3">
            <w:pPr>
              <w:rPr>
                <w:noProof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083C840A" wp14:editId="71A72BD5">
                  <wp:extent cx="3238500" cy="3895725"/>
                  <wp:effectExtent l="0" t="0" r="0" b="9525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789"/>
                          <a:stretch/>
                        </pic:blipFill>
                        <pic:spPr bwMode="auto">
                          <a:xfrm>
                            <a:off x="0" y="0"/>
                            <a:ext cx="3238500" cy="3895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3043C1" w14:textId="78451983" w:rsidR="000227C3" w:rsidRDefault="000227C3">
            <w:pPr>
              <w:rPr>
                <w:noProof/>
              </w:rPr>
            </w:pPr>
          </w:p>
        </w:tc>
        <w:tc>
          <w:tcPr>
            <w:tcW w:w="1409" w:type="dxa"/>
          </w:tcPr>
          <w:p w14:paraId="1FA4365B" w14:textId="77777777" w:rsidR="00C6458E" w:rsidRDefault="00C6458E"/>
        </w:tc>
      </w:tr>
      <w:tr w:rsidR="00C6458E" w14:paraId="0E10BEF0" w14:textId="77777777" w:rsidTr="00D273C0">
        <w:tc>
          <w:tcPr>
            <w:tcW w:w="536" w:type="dxa"/>
          </w:tcPr>
          <w:p w14:paraId="1CD1374D" w14:textId="6E75F6AE" w:rsidR="00C6458E" w:rsidRDefault="00525798" w:rsidP="00865A87">
            <w:pPr>
              <w:pStyle w:val="a3"/>
              <w:numPr>
                <w:ilvl w:val="0"/>
                <w:numId w:val="5"/>
              </w:numPr>
            </w:pPr>
            <w:r>
              <w:lastRenderedPageBreak/>
              <w:t>63</w:t>
            </w:r>
          </w:p>
        </w:tc>
        <w:tc>
          <w:tcPr>
            <w:tcW w:w="3237" w:type="dxa"/>
          </w:tcPr>
          <w:p w14:paraId="21435081" w14:textId="0C3FAB04" w:rsidR="00C6458E" w:rsidRDefault="000227C3">
            <w:r>
              <w:t>Кованные люстры</w:t>
            </w:r>
          </w:p>
        </w:tc>
        <w:tc>
          <w:tcPr>
            <w:tcW w:w="5316" w:type="dxa"/>
          </w:tcPr>
          <w:p w14:paraId="77608DB1" w14:textId="77777777" w:rsidR="00D915A5" w:rsidRDefault="00D915A5">
            <w:pPr>
              <w:rPr>
                <w:noProof/>
              </w:rPr>
            </w:pPr>
          </w:p>
          <w:p w14:paraId="45732D89" w14:textId="4AFD6D8D" w:rsidR="00C6458E" w:rsidRDefault="000227C3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D9D4EB8" wp14:editId="36E1B63F">
                  <wp:extent cx="3238500" cy="3238500"/>
                  <wp:effectExtent l="0" t="0" r="0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41AE17" w14:textId="77777777" w:rsidR="0071316C" w:rsidRDefault="0071316C">
            <w:pPr>
              <w:rPr>
                <w:noProof/>
              </w:rPr>
            </w:pPr>
          </w:p>
          <w:p w14:paraId="2FE97C7F" w14:textId="74500BB8" w:rsidR="000227C3" w:rsidRDefault="000227C3">
            <w:pPr>
              <w:rPr>
                <w:noProof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39BEEE36" wp14:editId="2A615D96">
                  <wp:extent cx="3238500" cy="2167255"/>
                  <wp:effectExtent l="0" t="0" r="0" b="4445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2167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741BF0" w14:textId="06456968" w:rsidR="000227C3" w:rsidRDefault="000227C3">
            <w:pPr>
              <w:rPr>
                <w:noProof/>
              </w:rPr>
            </w:pPr>
          </w:p>
        </w:tc>
        <w:tc>
          <w:tcPr>
            <w:tcW w:w="1409" w:type="dxa"/>
          </w:tcPr>
          <w:p w14:paraId="37608D12" w14:textId="77777777" w:rsidR="00C6458E" w:rsidRDefault="00C6458E"/>
        </w:tc>
      </w:tr>
      <w:tr w:rsidR="000227C3" w14:paraId="01B06234" w14:textId="77777777" w:rsidTr="00D273C0">
        <w:tc>
          <w:tcPr>
            <w:tcW w:w="536" w:type="dxa"/>
          </w:tcPr>
          <w:p w14:paraId="6520B02D" w14:textId="1BA297C7" w:rsidR="000227C3" w:rsidRDefault="00525798" w:rsidP="00865A87">
            <w:pPr>
              <w:pStyle w:val="a3"/>
              <w:numPr>
                <w:ilvl w:val="0"/>
                <w:numId w:val="5"/>
              </w:numPr>
            </w:pPr>
            <w:r>
              <w:lastRenderedPageBreak/>
              <w:t>64</w:t>
            </w:r>
          </w:p>
        </w:tc>
        <w:tc>
          <w:tcPr>
            <w:tcW w:w="3237" w:type="dxa"/>
          </w:tcPr>
          <w:p w14:paraId="3213A4E3" w14:textId="4A0BE852" w:rsidR="000227C3" w:rsidRDefault="000227C3">
            <w:r>
              <w:t>Автомобильные эстакады</w:t>
            </w:r>
          </w:p>
        </w:tc>
        <w:tc>
          <w:tcPr>
            <w:tcW w:w="5316" w:type="dxa"/>
          </w:tcPr>
          <w:p w14:paraId="3E2D6D6D" w14:textId="77777777" w:rsidR="000227C3" w:rsidRDefault="000227C3">
            <w:pPr>
              <w:rPr>
                <w:noProof/>
              </w:rPr>
            </w:pPr>
          </w:p>
          <w:p w14:paraId="1EB9755D" w14:textId="4BD825C2" w:rsidR="000227C3" w:rsidRDefault="000227C3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5EFCF62" wp14:editId="283F804E">
                  <wp:extent cx="3238500" cy="2158365"/>
                  <wp:effectExtent l="0" t="0" r="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215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A95994" w14:textId="41A9FA22" w:rsidR="000A579B" w:rsidRDefault="000A579B" w:rsidP="00DF6EE2">
            <w:pPr>
              <w:rPr>
                <w:noProof/>
              </w:rPr>
            </w:pPr>
          </w:p>
        </w:tc>
        <w:tc>
          <w:tcPr>
            <w:tcW w:w="1409" w:type="dxa"/>
          </w:tcPr>
          <w:p w14:paraId="19DE56B0" w14:textId="77777777" w:rsidR="000227C3" w:rsidRDefault="000227C3"/>
        </w:tc>
      </w:tr>
      <w:tr w:rsidR="000227C3" w14:paraId="3C91695D" w14:textId="77777777" w:rsidTr="00D273C0">
        <w:tc>
          <w:tcPr>
            <w:tcW w:w="536" w:type="dxa"/>
          </w:tcPr>
          <w:p w14:paraId="4C09BF2E" w14:textId="31CE3117" w:rsidR="000227C3" w:rsidRDefault="00525798" w:rsidP="00865A87">
            <w:pPr>
              <w:pStyle w:val="a3"/>
              <w:numPr>
                <w:ilvl w:val="0"/>
                <w:numId w:val="5"/>
              </w:numPr>
            </w:pPr>
            <w:r>
              <w:t>65</w:t>
            </w:r>
          </w:p>
        </w:tc>
        <w:tc>
          <w:tcPr>
            <w:tcW w:w="3237" w:type="dxa"/>
          </w:tcPr>
          <w:p w14:paraId="2CF82CA4" w14:textId="71E60791" w:rsidR="000227C3" w:rsidRDefault="00CB6C7E">
            <w:r>
              <w:t>Усиленные бампера</w:t>
            </w:r>
            <w:r w:rsidR="00DF56E8">
              <w:t xml:space="preserve"> и рамы</w:t>
            </w:r>
            <w:r>
              <w:t xml:space="preserve"> на авто</w:t>
            </w:r>
          </w:p>
        </w:tc>
        <w:tc>
          <w:tcPr>
            <w:tcW w:w="5316" w:type="dxa"/>
          </w:tcPr>
          <w:p w14:paraId="0B4E14CF" w14:textId="77777777" w:rsidR="00CB6C7E" w:rsidRDefault="00CB6C7E">
            <w:pPr>
              <w:rPr>
                <w:noProof/>
              </w:rPr>
            </w:pPr>
          </w:p>
          <w:p w14:paraId="69EE590F" w14:textId="77777777" w:rsidR="000227C3" w:rsidRDefault="00CB6C7E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2D5A6BB" wp14:editId="3A7A215F">
                  <wp:extent cx="3238500" cy="2428875"/>
                  <wp:effectExtent l="0" t="0" r="0" b="9525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A933CB" w14:textId="77777777" w:rsidR="00D915A5" w:rsidRDefault="00D915A5" w:rsidP="000A579B">
            <w:pPr>
              <w:rPr>
                <w:noProof/>
              </w:rPr>
            </w:pPr>
          </w:p>
          <w:p w14:paraId="6E5A5684" w14:textId="77777777" w:rsidR="00DF6EE2" w:rsidRDefault="00DF6EE2" w:rsidP="000A579B">
            <w:pPr>
              <w:rPr>
                <w:noProof/>
              </w:rPr>
            </w:pPr>
          </w:p>
          <w:p w14:paraId="5395A42C" w14:textId="77777777" w:rsidR="00DF6EE2" w:rsidRDefault="00DF6EE2" w:rsidP="000A579B">
            <w:pPr>
              <w:rPr>
                <w:noProof/>
              </w:rPr>
            </w:pPr>
          </w:p>
          <w:p w14:paraId="4BA5550A" w14:textId="77777777" w:rsidR="00DF6EE2" w:rsidRDefault="00DF6EE2" w:rsidP="000A579B">
            <w:pPr>
              <w:rPr>
                <w:noProof/>
              </w:rPr>
            </w:pPr>
          </w:p>
          <w:p w14:paraId="6EDCF3FB" w14:textId="77777777" w:rsidR="00DF6EE2" w:rsidRDefault="00DF6EE2" w:rsidP="000A579B">
            <w:pPr>
              <w:rPr>
                <w:noProof/>
              </w:rPr>
            </w:pPr>
          </w:p>
          <w:p w14:paraId="772D219A" w14:textId="77777777" w:rsidR="00DF6EE2" w:rsidRDefault="00DF6EE2" w:rsidP="000A579B">
            <w:pPr>
              <w:rPr>
                <w:noProof/>
              </w:rPr>
            </w:pPr>
          </w:p>
          <w:p w14:paraId="5602C457" w14:textId="77777777" w:rsidR="00DF6EE2" w:rsidRDefault="00DF6EE2" w:rsidP="000A579B">
            <w:pPr>
              <w:rPr>
                <w:noProof/>
              </w:rPr>
            </w:pPr>
          </w:p>
          <w:p w14:paraId="1AEED864" w14:textId="77777777" w:rsidR="00DF6EE2" w:rsidRDefault="00DF6EE2" w:rsidP="000A579B">
            <w:pPr>
              <w:rPr>
                <w:noProof/>
              </w:rPr>
            </w:pPr>
          </w:p>
          <w:p w14:paraId="47D55CC1" w14:textId="43331D10" w:rsidR="00DF6EE2" w:rsidRDefault="00DF6EE2" w:rsidP="000A579B">
            <w:pPr>
              <w:rPr>
                <w:noProof/>
              </w:rPr>
            </w:pPr>
          </w:p>
        </w:tc>
        <w:tc>
          <w:tcPr>
            <w:tcW w:w="1409" w:type="dxa"/>
          </w:tcPr>
          <w:p w14:paraId="5F543566" w14:textId="77777777" w:rsidR="000227C3" w:rsidRDefault="000227C3"/>
        </w:tc>
      </w:tr>
      <w:tr w:rsidR="000227C3" w14:paraId="559DB076" w14:textId="77777777" w:rsidTr="00D273C0">
        <w:tc>
          <w:tcPr>
            <w:tcW w:w="536" w:type="dxa"/>
          </w:tcPr>
          <w:p w14:paraId="7B1F6787" w14:textId="3B517344" w:rsidR="000227C3" w:rsidRDefault="00525798" w:rsidP="00865A87">
            <w:pPr>
              <w:pStyle w:val="a3"/>
              <w:numPr>
                <w:ilvl w:val="0"/>
                <w:numId w:val="5"/>
              </w:numPr>
            </w:pPr>
            <w:r>
              <w:lastRenderedPageBreak/>
              <w:t>66</w:t>
            </w:r>
          </w:p>
        </w:tc>
        <w:tc>
          <w:tcPr>
            <w:tcW w:w="3237" w:type="dxa"/>
          </w:tcPr>
          <w:p w14:paraId="7ED3AD96" w14:textId="1C3BFE27" w:rsidR="000227C3" w:rsidRDefault="00CB6C7E">
            <w:r>
              <w:t>Монтаж лебедки в авто</w:t>
            </w:r>
          </w:p>
        </w:tc>
        <w:tc>
          <w:tcPr>
            <w:tcW w:w="5316" w:type="dxa"/>
          </w:tcPr>
          <w:p w14:paraId="59A27F05" w14:textId="77777777" w:rsidR="00DF56E8" w:rsidRDefault="00DF56E8">
            <w:pPr>
              <w:rPr>
                <w:noProof/>
              </w:rPr>
            </w:pPr>
          </w:p>
          <w:p w14:paraId="5B1961EF" w14:textId="77CEF539" w:rsidR="000227C3" w:rsidRDefault="00DF56E8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582D164" wp14:editId="01BF8E7D">
                  <wp:extent cx="3190875" cy="2143869"/>
                  <wp:effectExtent l="0" t="0" r="0" b="889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8893" cy="2149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B743F6" w14:textId="2CC9F71A" w:rsidR="00DF56E8" w:rsidRDefault="00DF56E8">
            <w:pPr>
              <w:rPr>
                <w:noProof/>
              </w:rPr>
            </w:pPr>
          </w:p>
        </w:tc>
        <w:tc>
          <w:tcPr>
            <w:tcW w:w="1409" w:type="dxa"/>
          </w:tcPr>
          <w:p w14:paraId="26B70092" w14:textId="77777777" w:rsidR="000227C3" w:rsidRDefault="000227C3"/>
        </w:tc>
      </w:tr>
      <w:tr w:rsidR="00DF56E8" w14:paraId="6BD5EBA8" w14:textId="77777777" w:rsidTr="00D273C0">
        <w:tc>
          <w:tcPr>
            <w:tcW w:w="536" w:type="dxa"/>
          </w:tcPr>
          <w:p w14:paraId="0689560F" w14:textId="5D4450C8" w:rsidR="00DF56E8" w:rsidRDefault="00525798" w:rsidP="00865A87">
            <w:pPr>
              <w:pStyle w:val="a3"/>
              <w:numPr>
                <w:ilvl w:val="0"/>
                <w:numId w:val="5"/>
              </w:numPr>
            </w:pPr>
            <w:r>
              <w:t>67</w:t>
            </w:r>
          </w:p>
        </w:tc>
        <w:tc>
          <w:tcPr>
            <w:tcW w:w="3237" w:type="dxa"/>
          </w:tcPr>
          <w:p w14:paraId="5DB72C47" w14:textId="6D147045" w:rsidR="00DF56E8" w:rsidRDefault="00DF56E8">
            <w:r>
              <w:t>Багажник на крышу авто</w:t>
            </w:r>
          </w:p>
        </w:tc>
        <w:tc>
          <w:tcPr>
            <w:tcW w:w="5316" w:type="dxa"/>
          </w:tcPr>
          <w:p w14:paraId="75B6C501" w14:textId="77777777" w:rsidR="00DF56E8" w:rsidRDefault="00DF56E8">
            <w:pPr>
              <w:rPr>
                <w:noProof/>
              </w:rPr>
            </w:pPr>
          </w:p>
          <w:p w14:paraId="1F594054" w14:textId="3E058B1E" w:rsidR="00DF56E8" w:rsidRDefault="00DF56E8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DCAD318" wp14:editId="5B61D484">
                  <wp:extent cx="3133725" cy="1840910"/>
                  <wp:effectExtent l="0" t="0" r="0" b="6985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8340" cy="18436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2A8DC9" w14:textId="7F5BFC3B" w:rsidR="000A579B" w:rsidRDefault="000A579B" w:rsidP="00DF6EE2">
            <w:pPr>
              <w:rPr>
                <w:noProof/>
              </w:rPr>
            </w:pPr>
          </w:p>
        </w:tc>
        <w:tc>
          <w:tcPr>
            <w:tcW w:w="1409" w:type="dxa"/>
          </w:tcPr>
          <w:p w14:paraId="168E4ABD" w14:textId="77777777" w:rsidR="00DF56E8" w:rsidRDefault="00DF56E8"/>
        </w:tc>
      </w:tr>
      <w:tr w:rsidR="00DF56E8" w14:paraId="1EB6EA5C" w14:textId="77777777" w:rsidTr="00D273C0">
        <w:tc>
          <w:tcPr>
            <w:tcW w:w="536" w:type="dxa"/>
          </w:tcPr>
          <w:p w14:paraId="3F79319A" w14:textId="31EE2CE2" w:rsidR="00DF56E8" w:rsidRDefault="00525798" w:rsidP="00865A87">
            <w:pPr>
              <w:pStyle w:val="a3"/>
              <w:numPr>
                <w:ilvl w:val="0"/>
                <w:numId w:val="5"/>
              </w:numPr>
            </w:pPr>
            <w:r>
              <w:t>68</w:t>
            </w:r>
          </w:p>
        </w:tc>
        <w:tc>
          <w:tcPr>
            <w:tcW w:w="3237" w:type="dxa"/>
          </w:tcPr>
          <w:p w14:paraId="2770C101" w14:textId="5764B6E9" w:rsidR="00DF56E8" w:rsidRDefault="00DF56E8">
            <w:r>
              <w:t>Строительные вагончики</w:t>
            </w:r>
          </w:p>
        </w:tc>
        <w:tc>
          <w:tcPr>
            <w:tcW w:w="5316" w:type="dxa"/>
          </w:tcPr>
          <w:p w14:paraId="16586D18" w14:textId="77777777" w:rsidR="00DF56E8" w:rsidRDefault="00DF56E8">
            <w:pPr>
              <w:rPr>
                <w:noProof/>
              </w:rPr>
            </w:pPr>
          </w:p>
          <w:p w14:paraId="578022E2" w14:textId="69C71AB4" w:rsidR="00DF56E8" w:rsidRDefault="00DF56E8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74CE650" wp14:editId="2A738264">
                  <wp:extent cx="3238500" cy="1988185"/>
                  <wp:effectExtent l="0" t="0" r="0" b="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1988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A917F5" w14:textId="2F151980" w:rsidR="00DF56E8" w:rsidRDefault="00DF56E8">
            <w:pPr>
              <w:rPr>
                <w:noProof/>
              </w:rPr>
            </w:pPr>
          </w:p>
        </w:tc>
        <w:tc>
          <w:tcPr>
            <w:tcW w:w="1409" w:type="dxa"/>
          </w:tcPr>
          <w:p w14:paraId="1108EE9E" w14:textId="77777777" w:rsidR="00DF56E8" w:rsidRDefault="00DF56E8"/>
        </w:tc>
      </w:tr>
      <w:tr w:rsidR="00DF56E8" w14:paraId="49046158" w14:textId="77777777" w:rsidTr="00D273C0">
        <w:tc>
          <w:tcPr>
            <w:tcW w:w="536" w:type="dxa"/>
          </w:tcPr>
          <w:p w14:paraId="5AE07B2C" w14:textId="46D32D1D" w:rsidR="00DF56E8" w:rsidRDefault="00525798" w:rsidP="00865A87">
            <w:pPr>
              <w:pStyle w:val="a3"/>
              <w:numPr>
                <w:ilvl w:val="0"/>
                <w:numId w:val="5"/>
              </w:numPr>
            </w:pPr>
            <w:r>
              <w:t>69</w:t>
            </w:r>
          </w:p>
        </w:tc>
        <w:tc>
          <w:tcPr>
            <w:tcW w:w="3237" w:type="dxa"/>
          </w:tcPr>
          <w:p w14:paraId="70E22A56" w14:textId="7A2BD05B" w:rsidR="00DF56E8" w:rsidRDefault="00DF56E8">
            <w:r>
              <w:t>Гаражи</w:t>
            </w:r>
          </w:p>
        </w:tc>
        <w:tc>
          <w:tcPr>
            <w:tcW w:w="5316" w:type="dxa"/>
          </w:tcPr>
          <w:p w14:paraId="3E4BA88E" w14:textId="77777777" w:rsidR="00DF56E8" w:rsidRDefault="00DF56E8">
            <w:pPr>
              <w:rPr>
                <w:noProof/>
              </w:rPr>
            </w:pPr>
          </w:p>
          <w:p w14:paraId="6018227B" w14:textId="18EFB050" w:rsidR="00DF56E8" w:rsidRDefault="00DF56E8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1C76CC6" wp14:editId="40956D7A">
                  <wp:extent cx="3133725" cy="1628308"/>
                  <wp:effectExtent l="0" t="0" r="0" b="0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4406" cy="16286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7F1FE7" w14:textId="14A6DA79" w:rsidR="00DF56E8" w:rsidRDefault="00DF56E8">
            <w:pPr>
              <w:rPr>
                <w:noProof/>
              </w:rPr>
            </w:pPr>
          </w:p>
        </w:tc>
        <w:tc>
          <w:tcPr>
            <w:tcW w:w="1409" w:type="dxa"/>
          </w:tcPr>
          <w:p w14:paraId="3AF7A1BB" w14:textId="77777777" w:rsidR="00DF56E8" w:rsidRDefault="00DF56E8"/>
        </w:tc>
      </w:tr>
    </w:tbl>
    <w:p w14:paraId="647621DB" w14:textId="77777777" w:rsidR="00FC0218" w:rsidRDefault="00FC0218"/>
    <w:sectPr w:rsidR="00FC021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CB5DD0"/>
    <w:multiLevelType w:val="hybridMultilevel"/>
    <w:tmpl w:val="605076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CE2505F"/>
    <w:multiLevelType w:val="multilevel"/>
    <w:tmpl w:val="1458C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A382203"/>
    <w:multiLevelType w:val="hybridMultilevel"/>
    <w:tmpl w:val="EFA8C3C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6EE75DC0"/>
    <w:multiLevelType w:val="hybridMultilevel"/>
    <w:tmpl w:val="B35EC1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5075313"/>
    <w:multiLevelType w:val="hybridMultilevel"/>
    <w:tmpl w:val="6D40C9A4"/>
    <w:lvl w:ilvl="0" w:tplc="E0A4A10C">
      <w:start w:val="1"/>
      <w:numFmt w:val="decimal"/>
      <w:lvlText w:val="%1."/>
      <w:lvlJc w:val="righ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0D40"/>
    <w:rsid w:val="0001172F"/>
    <w:rsid w:val="000227C3"/>
    <w:rsid w:val="00024910"/>
    <w:rsid w:val="0004185A"/>
    <w:rsid w:val="000A5320"/>
    <w:rsid w:val="000A579B"/>
    <w:rsid w:val="000B326F"/>
    <w:rsid w:val="001162E1"/>
    <w:rsid w:val="001F65AC"/>
    <w:rsid w:val="00251FBF"/>
    <w:rsid w:val="00252341"/>
    <w:rsid w:val="00274110"/>
    <w:rsid w:val="002C1685"/>
    <w:rsid w:val="002C5171"/>
    <w:rsid w:val="002F0366"/>
    <w:rsid w:val="00365F36"/>
    <w:rsid w:val="0042313C"/>
    <w:rsid w:val="00434CF0"/>
    <w:rsid w:val="00457EB4"/>
    <w:rsid w:val="004B2897"/>
    <w:rsid w:val="004E1C83"/>
    <w:rsid w:val="004E717D"/>
    <w:rsid w:val="00525798"/>
    <w:rsid w:val="00543141"/>
    <w:rsid w:val="00555F04"/>
    <w:rsid w:val="00564F1F"/>
    <w:rsid w:val="00611B08"/>
    <w:rsid w:val="00623F5E"/>
    <w:rsid w:val="0069305E"/>
    <w:rsid w:val="00696584"/>
    <w:rsid w:val="006B5FD5"/>
    <w:rsid w:val="006D3068"/>
    <w:rsid w:val="006F48F6"/>
    <w:rsid w:val="0071316C"/>
    <w:rsid w:val="00740E0B"/>
    <w:rsid w:val="00754780"/>
    <w:rsid w:val="0077466F"/>
    <w:rsid w:val="007C229A"/>
    <w:rsid w:val="007E30E8"/>
    <w:rsid w:val="008057ED"/>
    <w:rsid w:val="00865A87"/>
    <w:rsid w:val="00870354"/>
    <w:rsid w:val="00884662"/>
    <w:rsid w:val="008C5644"/>
    <w:rsid w:val="00915EEE"/>
    <w:rsid w:val="00925EAC"/>
    <w:rsid w:val="00933EFD"/>
    <w:rsid w:val="009579B7"/>
    <w:rsid w:val="009A6328"/>
    <w:rsid w:val="009B6098"/>
    <w:rsid w:val="009B6C93"/>
    <w:rsid w:val="00A932D0"/>
    <w:rsid w:val="00B267A5"/>
    <w:rsid w:val="00B43ECC"/>
    <w:rsid w:val="00B67522"/>
    <w:rsid w:val="00B80263"/>
    <w:rsid w:val="00BC19DA"/>
    <w:rsid w:val="00C00CA6"/>
    <w:rsid w:val="00C6458E"/>
    <w:rsid w:val="00C835DF"/>
    <w:rsid w:val="00C96951"/>
    <w:rsid w:val="00CB0D98"/>
    <w:rsid w:val="00CB6C7E"/>
    <w:rsid w:val="00CD3B5D"/>
    <w:rsid w:val="00CD4EC6"/>
    <w:rsid w:val="00CF4F03"/>
    <w:rsid w:val="00D01F9D"/>
    <w:rsid w:val="00D273C0"/>
    <w:rsid w:val="00D73051"/>
    <w:rsid w:val="00D86D9A"/>
    <w:rsid w:val="00D915A5"/>
    <w:rsid w:val="00DF56E8"/>
    <w:rsid w:val="00DF6EE2"/>
    <w:rsid w:val="00E05CB5"/>
    <w:rsid w:val="00E30D40"/>
    <w:rsid w:val="00E8613F"/>
    <w:rsid w:val="00F6616E"/>
    <w:rsid w:val="00F733DE"/>
    <w:rsid w:val="00F90FF4"/>
    <w:rsid w:val="00FC02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8FA80D"/>
  <w15:chartTrackingRefBased/>
  <w15:docId w15:val="{B242BF06-23EC-4CDF-968B-BFDDEDAD01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E1C83"/>
    <w:pPr>
      <w:ind w:left="720"/>
      <w:contextualSpacing/>
    </w:pPr>
  </w:style>
  <w:style w:type="table" w:styleId="a4">
    <w:name w:val="Table Grid"/>
    <w:basedOn w:val="a1"/>
    <w:uiPriority w:val="39"/>
    <w:rsid w:val="008C56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1361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84" Type="http://schemas.openxmlformats.org/officeDocument/2006/relationships/image" Target="media/image80.jpeg"/><Relationship Id="rId89" Type="http://schemas.openxmlformats.org/officeDocument/2006/relationships/theme" Target="theme/theme1.xml"/><Relationship Id="rId16" Type="http://schemas.openxmlformats.org/officeDocument/2006/relationships/image" Target="media/image12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5" Type="http://schemas.openxmlformats.org/officeDocument/2006/relationships/image" Target="media/image1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77" Type="http://schemas.openxmlformats.org/officeDocument/2006/relationships/image" Target="media/image73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83" Type="http://schemas.openxmlformats.org/officeDocument/2006/relationships/image" Target="media/image79.jpe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30</Pages>
  <Words>696</Words>
  <Characters>3971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 Acer</dc:creator>
  <cp:keywords/>
  <dc:description/>
  <cp:lastModifiedBy>Артем</cp:lastModifiedBy>
  <cp:revision>2</cp:revision>
  <cp:lastPrinted>2022-01-11T19:28:00Z</cp:lastPrinted>
  <dcterms:created xsi:type="dcterms:W3CDTF">2024-01-25T19:08:00Z</dcterms:created>
  <dcterms:modified xsi:type="dcterms:W3CDTF">2024-01-25T19:08:00Z</dcterms:modified>
</cp:coreProperties>
</file>